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78C" w14:textId="12F69B38" w:rsidR="00B716E5" w:rsidRPr="00830E42" w:rsidRDefault="00830E42" w:rsidP="00651E86">
      <w:pPr>
        <w:jc w:val="center"/>
        <w:rPr>
          <w:b/>
          <w:bCs/>
          <w:color w:val="00B050"/>
          <w:sz w:val="24"/>
          <w:szCs w:val="24"/>
          <w:u w:val="single"/>
        </w:rPr>
      </w:pPr>
      <w:r w:rsidRPr="00830E42">
        <w:rPr>
          <w:b/>
          <w:bCs/>
          <w:color w:val="00B050"/>
          <w:sz w:val="24"/>
          <w:szCs w:val="24"/>
          <w:u w:val="single"/>
        </w:rPr>
        <w:t>History</w:t>
      </w:r>
      <w:r w:rsidR="00651E86" w:rsidRPr="00830E42">
        <w:rPr>
          <w:b/>
          <w:bCs/>
          <w:color w:val="00B050"/>
          <w:sz w:val="24"/>
          <w:szCs w:val="24"/>
          <w:u w:val="single"/>
        </w:rPr>
        <w:t xml:space="preserve">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  <w:gridCol w:w="3487"/>
        <w:gridCol w:w="3487"/>
        <w:gridCol w:w="3487"/>
      </w:tblGrid>
      <w:tr w:rsidR="00651E86" w14:paraId="575BBA27" w14:textId="77777777" w:rsidTr="00830E42">
        <w:tc>
          <w:tcPr>
            <w:tcW w:w="3486" w:type="dxa"/>
            <w:shd w:val="clear" w:color="auto" w:fill="A8D08D" w:themeFill="accent6" w:themeFillTint="99"/>
          </w:tcPr>
          <w:p w14:paraId="0E9C7D8C" w14:textId="09791CCE" w:rsidR="00651E86" w:rsidRPr="00002252" w:rsidRDefault="00A4289F" w:rsidP="00651E8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02252">
              <w:rPr>
                <w:b/>
                <w:bCs/>
                <w:caps/>
                <w:sz w:val="24"/>
                <w:szCs w:val="24"/>
              </w:rPr>
              <w:t>Autumn 1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2489263F" w14:textId="5CBEA54D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3C8D162E" w14:textId="730AF0A1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0B98ADA5" w14:textId="69A1D118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7B4A38A1" w14:textId="3B0419DF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3487" w:type="dxa"/>
            <w:shd w:val="clear" w:color="auto" w:fill="A8D08D" w:themeFill="accent6" w:themeFillTint="99"/>
          </w:tcPr>
          <w:p w14:paraId="696B6056" w14:textId="07437A4B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A4289F" w14:paraId="7BD35887" w14:textId="77777777" w:rsidTr="0078046D">
        <w:tc>
          <w:tcPr>
            <w:tcW w:w="20921" w:type="dxa"/>
            <w:gridSpan w:val="6"/>
          </w:tcPr>
          <w:p w14:paraId="0A0EFB82" w14:textId="771B0E52" w:rsidR="00A4289F" w:rsidRPr="00A4289F" w:rsidRDefault="00A4289F" w:rsidP="00651E86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394EA1">
              <w:rPr>
                <w:b/>
                <w:bCs/>
                <w:sz w:val="24"/>
                <w:szCs w:val="24"/>
              </w:rPr>
              <w:t>YEAR 1</w:t>
            </w:r>
          </w:p>
        </w:tc>
      </w:tr>
      <w:tr w:rsidR="001D2383" w14:paraId="7DFEE7C0" w14:textId="77777777" w:rsidTr="00C93FB4">
        <w:tc>
          <w:tcPr>
            <w:tcW w:w="3486" w:type="dxa"/>
            <w:shd w:val="clear" w:color="auto" w:fill="BFBFBF" w:themeFill="background1" w:themeFillShade="BF"/>
          </w:tcPr>
          <w:p w14:paraId="75F83CFC" w14:textId="004F165A" w:rsidR="00BE0DDB" w:rsidRPr="007450EB" w:rsidRDefault="00BE0DDB" w:rsidP="00BB239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E2EFD9" w:themeFill="accent6" w:themeFillTint="33"/>
          </w:tcPr>
          <w:p w14:paraId="229502EB" w14:textId="77777777" w:rsidR="001D2383" w:rsidRDefault="00025284" w:rsidP="001D238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25284">
              <w:rPr>
                <w:b/>
                <w:bCs/>
                <w:sz w:val="24"/>
                <w:szCs w:val="24"/>
                <w:u w:val="single"/>
              </w:rPr>
              <w:t>Transport</w:t>
            </w:r>
          </w:p>
          <w:p w14:paraId="701613F3" w14:textId="77777777" w:rsidR="004E0A58" w:rsidRDefault="00E0518E" w:rsidP="004E0A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E05A4">
              <w:rPr>
                <w:sz w:val="20"/>
                <w:szCs w:val="20"/>
              </w:rPr>
              <w:t>To know the order of different forms of transport.</w:t>
            </w:r>
            <w:r w:rsidRPr="008B32DC">
              <w:rPr>
                <w:sz w:val="20"/>
                <w:szCs w:val="20"/>
              </w:rPr>
              <w:t xml:space="preserve"> </w:t>
            </w:r>
          </w:p>
          <w:p w14:paraId="0ABF66ED" w14:textId="7AFDA7AA" w:rsidR="00E0518E" w:rsidRPr="004E0A58" w:rsidRDefault="00E0518E" w:rsidP="004E0A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E0A58">
              <w:rPr>
                <w:sz w:val="20"/>
                <w:szCs w:val="20"/>
              </w:rPr>
              <w:t>To describe generally times in Britain when different transport was required.</w:t>
            </w:r>
          </w:p>
          <w:p w14:paraId="6BDC498B" w14:textId="77777777" w:rsidR="004F5ADA" w:rsidRDefault="004F5ADA" w:rsidP="00D629DB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45BBD">
              <w:rPr>
                <w:sz w:val="20"/>
                <w:szCs w:val="20"/>
              </w:rPr>
              <w:t>To know who was important in national and international travel and transport achievements.</w:t>
            </w:r>
          </w:p>
          <w:p w14:paraId="7CFE4337" w14:textId="40310112" w:rsidR="004F5ADA" w:rsidRDefault="004F5ADA" w:rsidP="00D629DB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C5A9E">
              <w:rPr>
                <w:sz w:val="20"/>
                <w:szCs w:val="20"/>
              </w:rPr>
              <w:t>To suggest some reasons why certain transport is better than others.</w:t>
            </w:r>
          </w:p>
          <w:p w14:paraId="12C87404" w14:textId="77777777" w:rsidR="00F2793F" w:rsidRPr="007C0644" w:rsidRDefault="00F2793F" w:rsidP="00D629DB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C0644">
              <w:rPr>
                <w:sz w:val="20"/>
                <w:szCs w:val="20"/>
              </w:rPr>
              <w:t>To describe things that are similar between different forms of transport in the past and modern day.</w:t>
            </w:r>
          </w:p>
          <w:p w14:paraId="2F1774FA" w14:textId="77777777" w:rsidR="00F2793F" w:rsidRPr="004F3F93" w:rsidRDefault="00F2793F" w:rsidP="00D629DB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F3F93">
              <w:rPr>
                <w:sz w:val="20"/>
                <w:szCs w:val="20"/>
              </w:rPr>
              <w:t>To compare transport of the past with transport available in modern day.</w:t>
            </w:r>
          </w:p>
          <w:p w14:paraId="0498A246" w14:textId="77777777" w:rsidR="004E0A58" w:rsidRDefault="002B4036" w:rsidP="004E0A58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36C62">
              <w:rPr>
                <w:sz w:val="20"/>
                <w:szCs w:val="20"/>
              </w:rPr>
              <w:t xml:space="preserve">To use books, </w:t>
            </w:r>
            <w:proofErr w:type="gramStart"/>
            <w:r w:rsidRPr="00636C62">
              <w:rPr>
                <w:sz w:val="20"/>
                <w:szCs w:val="20"/>
              </w:rPr>
              <w:t>images</w:t>
            </w:r>
            <w:proofErr w:type="gramEnd"/>
            <w:r w:rsidRPr="00636C62">
              <w:rPr>
                <w:sz w:val="20"/>
                <w:szCs w:val="20"/>
              </w:rPr>
              <w:t xml:space="preserve"> and stories to find out about the past.</w:t>
            </w:r>
          </w:p>
          <w:p w14:paraId="432314B0" w14:textId="49134DB3" w:rsidR="004F5ADA" w:rsidRPr="004E0A58" w:rsidRDefault="002B4036" w:rsidP="004E0A58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E0A58">
              <w:rPr>
                <w:sz w:val="20"/>
                <w:szCs w:val="20"/>
              </w:rPr>
              <w:t>To use different historical sources to form ideas about the past.</w:t>
            </w:r>
          </w:p>
          <w:p w14:paraId="00C030B8" w14:textId="77777777" w:rsidR="004E0A58" w:rsidRDefault="00D629DB" w:rsidP="004E0A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323A6">
              <w:rPr>
                <w:sz w:val="20"/>
                <w:szCs w:val="20"/>
              </w:rPr>
              <w:t>To ask questions about transport in the past.</w:t>
            </w:r>
          </w:p>
          <w:p w14:paraId="59E50478" w14:textId="77777777" w:rsidR="00D629DB" w:rsidRDefault="00D629DB" w:rsidP="004E0A5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E0A58">
              <w:rPr>
                <w:sz w:val="20"/>
                <w:szCs w:val="20"/>
              </w:rPr>
              <w:t>To use historical sources to form questions about the past.</w:t>
            </w:r>
          </w:p>
          <w:p w14:paraId="4F4878D2" w14:textId="3EFBB895" w:rsidR="00C738B2" w:rsidRPr="004E0A58" w:rsidRDefault="00C738B2" w:rsidP="00C738B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E2EFD9" w:themeFill="accent6" w:themeFillTint="33"/>
          </w:tcPr>
          <w:p w14:paraId="7A9BF16F" w14:textId="77777777" w:rsidR="00C93FB4" w:rsidRDefault="00C93FB4" w:rsidP="00C93FB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62183">
              <w:rPr>
                <w:b/>
                <w:bCs/>
                <w:sz w:val="24"/>
                <w:szCs w:val="24"/>
                <w:u w:val="single"/>
              </w:rPr>
              <w:t>Dinosaurs</w:t>
            </w:r>
          </w:p>
          <w:p w14:paraId="4B8A35D2" w14:textId="77777777" w:rsidR="00C93FB4" w:rsidRPr="004E0A58" w:rsidRDefault="00C93FB4" w:rsidP="00C93FB4">
            <w:pPr>
              <w:pStyle w:val="ListParagraph"/>
              <w:numPr>
                <w:ilvl w:val="0"/>
                <w:numId w:val="38"/>
              </w:numPr>
              <w:ind w:left="360"/>
              <w:rPr>
                <w:sz w:val="20"/>
                <w:szCs w:val="20"/>
              </w:rPr>
            </w:pPr>
            <w:r w:rsidRPr="004E0A58">
              <w:rPr>
                <w:sz w:val="20"/>
                <w:szCs w:val="20"/>
              </w:rPr>
              <w:t>To know generally where the life of dinosaurs fits in time.</w:t>
            </w:r>
          </w:p>
          <w:p w14:paraId="103F94EE" w14:textId="77777777" w:rsidR="00C93FB4" w:rsidRPr="004E0A58" w:rsidRDefault="00C93FB4" w:rsidP="00C93FB4">
            <w:pPr>
              <w:pStyle w:val="ListParagraph"/>
              <w:numPr>
                <w:ilvl w:val="0"/>
                <w:numId w:val="38"/>
              </w:numPr>
              <w:ind w:left="360"/>
              <w:rPr>
                <w:sz w:val="20"/>
                <w:szCs w:val="20"/>
              </w:rPr>
            </w:pPr>
            <w:r w:rsidRPr="004E0A58">
              <w:rPr>
                <w:sz w:val="20"/>
                <w:szCs w:val="20"/>
              </w:rPr>
              <w:t>To understand that dinosaurs became extinct.</w:t>
            </w:r>
          </w:p>
          <w:p w14:paraId="7241278E" w14:textId="77777777" w:rsidR="00C93FB4" w:rsidRDefault="00C93FB4" w:rsidP="00C93FB4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1D326A">
              <w:rPr>
                <w:sz w:val="20"/>
                <w:szCs w:val="20"/>
              </w:rPr>
              <w:t>To describe things that are similar between different types of dinosaurs.</w:t>
            </w:r>
          </w:p>
          <w:p w14:paraId="48975C29" w14:textId="77777777" w:rsidR="00C93FB4" w:rsidRDefault="00C93FB4" w:rsidP="00C93FB4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9E5DB2">
              <w:rPr>
                <w:sz w:val="20"/>
                <w:szCs w:val="20"/>
              </w:rPr>
              <w:t>To use different historical sources to form ideas about the past.</w:t>
            </w:r>
          </w:p>
          <w:p w14:paraId="71B7682F" w14:textId="77777777" w:rsidR="00C93FB4" w:rsidRDefault="00C93FB4" w:rsidP="00C93FB4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D323A6">
              <w:rPr>
                <w:sz w:val="20"/>
                <w:szCs w:val="20"/>
              </w:rPr>
              <w:t>To ask questions about life during the dinosaurs.</w:t>
            </w:r>
          </w:p>
          <w:p w14:paraId="2424C45E" w14:textId="77777777" w:rsidR="00C93FB4" w:rsidRDefault="00C93FB4" w:rsidP="00C93FB4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 w:rsidRPr="00327EAE">
              <w:rPr>
                <w:sz w:val="20"/>
                <w:szCs w:val="20"/>
              </w:rPr>
              <w:t>To use historical sources to form questions about the past.</w:t>
            </w:r>
          </w:p>
          <w:p w14:paraId="2A4FF212" w14:textId="77777777" w:rsidR="001D2383" w:rsidRPr="003361DE" w:rsidRDefault="001D2383" w:rsidP="001D2383">
            <w:pPr>
              <w:jc w:val="center"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580677F3" w14:textId="26D65D99" w:rsidR="008C5034" w:rsidRPr="00A62183" w:rsidRDefault="008C5034" w:rsidP="00C93FB4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0B349633" w14:textId="1B562A46" w:rsidR="00FC00C3" w:rsidRPr="007450EB" w:rsidRDefault="00FC00C3" w:rsidP="00BB239E">
            <w:pPr>
              <w:pStyle w:val="ListParagraph"/>
              <w:ind w:left="405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B72CBBC" w14:textId="63748151" w:rsidR="00106968" w:rsidRPr="007450EB" w:rsidRDefault="00106968" w:rsidP="007450E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440AA" w14:paraId="34F13BD0" w14:textId="77777777" w:rsidTr="00E947D0">
        <w:tc>
          <w:tcPr>
            <w:tcW w:w="20921" w:type="dxa"/>
            <w:gridSpan w:val="6"/>
          </w:tcPr>
          <w:p w14:paraId="37899A4D" w14:textId="0ADED65C" w:rsidR="00F440AA" w:rsidRDefault="00F440AA" w:rsidP="001D238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61B26" w14:paraId="24F80327" w14:textId="77777777" w:rsidTr="0083639E">
        <w:tc>
          <w:tcPr>
            <w:tcW w:w="3486" w:type="dxa"/>
            <w:shd w:val="clear" w:color="auto" w:fill="BFBFBF" w:themeFill="background1" w:themeFillShade="BF"/>
          </w:tcPr>
          <w:p w14:paraId="25906B1D" w14:textId="7D5AD366" w:rsidR="00E61B26" w:rsidRPr="00C9561C" w:rsidRDefault="00E61B26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E2EFD9" w:themeFill="accent6" w:themeFillTint="33"/>
          </w:tcPr>
          <w:p w14:paraId="5AEA11D9" w14:textId="77777777" w:rsidR="00E61B26" w:rsidRDefault="00E61B26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Great Fire of London</w:t>
            </w:r>
          </w:p>
          <w:p w14:paraId="60BBAA04" w14:textId="77777777" w:rsidR="00E61B26" w:rsidRDefault="00E61B26" w:rsidP="00672F13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4330D5">
              <w:rPr>
                <w:sz w:val="20"/>
                <w:szCs w:val="20"/>
              </w:rPr>
              <w:t>To know the timeframe of the Great Fire of London.</w:t>
            </w:r>
          </w:p>
          <w:p w14:paraId="399ACBB1" w14:textId="77777777" w:rsidR="00E61B26" w:rsidRDefault="00E61B26" w:rsidP="00672F13">
            <w:pPr>
              <w:jc w:val="center"/>
              <w:rPr>
                <w:sz w:val="20"/>
                <w:szCs w:val="20"/>
              </w:rPr>
            </w:pPr>
            <w:r w:rsidRPr="00E33703">
              <w:rPr>
                <w:sz w:val="20"/>
                <w:szCs w:val="20"/>
              </w:rPr>
              <w:t>To describe generally when the Great Fire of London occurred.</w:t>
            </w:r>
          </w:p>
          <w:p w14:paraId="15CBB3BE" w14:textId="77777777" w:rsidR="00E61B26" w:rsidRDefault="00E61B26" w:rsidP="00C738B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F2CD1">
              <w:rPr>
                <w:sz w:val="20"/>
                <w:szCs w:val="20"/>
              </w:rPr>
              <w:t>To describe key events in the Great Fire of London.</w:t>
            </w:r>
          </w:p>
          <w:p w14:paraId="0277A146" w14:textId="77777777" w:rsidR="00E61B26" w:rsidRDefault="00E61B26" w:rsidP="00C738B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738B2">
              <w:rPr>
                <w:sz w:val="20"/>
                <w:szCs w:val="20"/>
              </w:rPr>
              <w:t>To suggest reasons why Samuel Pepys did certain things in the past</w:t>
            </w:r>
          </w:p>
          <w:p w14:paraId="2E93A333" w14:textId="677EB1CB" w:rsidR="00E61B26" w:rsidRPr="00C738B2" w:rsidRDefault="00E61B26" w:rsidP="00C738B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C738B2">
              <w:rPr>
                <w:sz w:val="20"/>
                <w:szCs w:val="20"/>
              </w:rPr>
              <w:t>To state some of the changes that happened in London because of the Great Fire of London.</w:t>
            </w:r>
          </w:p>
          <w:p w14:paraId="1845BB00" w14:textId="77777777" w:rsidR="00E61B26" w:rsidRDefault="00E61B26" w:rsidP="00C738B2">
            <w:pPr>
              <w:pStyle w:val="ListParagraph"/>
              <w:numPr>
                <w:ilvl w:val="0"/>
                <w:numId w:val="33"/>
              </w:numPr>
              <w:ind w:left="380"/>
              <w:rPr>
                <w:sz w:val="20"/>
                <w:szCs w:val="20"/>
              </w:rPr>
            </w:pPr>
            <w:r w:rsidRPr="006A6D00">
              <w:rPr>
                <w:sz w:val="20"/>
                <w:szCs w:val="20"/>
              </w:rPr>
              <w:t>To compare pictures or photographs of people or events in the past.</w:t>
            </w:r>
          </w:p>
          <w:p w14:paraId="36DB5EE2" w14:textId="12A9D464" w:rsidR="00E61B26" w:rsidRPr="00C738B2" w:rsidRDefault="00E61B26" w:rsidP="00C738B2">
            <w:pPr>
              <w:pStyle w:val="ListParagraph"/>
              <w:numPr>
                <w:ilvl w:val="0"/>
                <w:numId w:val="33"/>
              </w:numPr>
              <w:ind w:left="380"/>
              <w:rPr>
                <w:sz w:val="20"/>
                <w:szCs w:val="20"/>
              </w:rPr>
            </w:pPr>
            <w:r w:rsidRPr="00C738B2">
              <w:rPr>
                <w:sz w:val="20"/>
                <w:szCs w:val="20"/>
              </w:rPr>
              <w:t>To explain why a source is more useful than another.</w:t>
            </w:r>
          </w:p>
          <w:p w14:paraId="3277F4EB" w14:textId="77777777" w:rsidR="00E61B26" w:rsidRDefault="00E61B26" w:rsidP="00C738B2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  <w:r w:rsidRPr="00B24CDA">
              <w:rPr>
                <w:sz w:val="20"/>
                <w:szCs w:val="20"/>
              </w:rPr>
              <w:t>To ask and answer questions about the Great Fire of London from a range of sources.</w:t>
            </w:r>
          </w:p>
          <w:p w14:paraId="3069F521" w14:textId="4FB01DE7" w:rsidR="00E61B26" w:rsidRPr="00C738B2" w:rsidRDefault="00E61B26" w:rsidP="00C738B2">
            <w:pPr>
              <w:pStyle w:val="ListParagraph"/>
              <w:numPr>
                <w:ilvl w:val="0"/>
                <w:numId w:val="37"/>
              </w:numPr>
              <w:ind w:left="360"/>
              <w:rPr>
                <w:sz w:val="20"/>
                <w:szCs w:val="20"/>
              </w:rPr>
            </w:pPr>
            <w:r w:rsidRPr="00C738B2">
              <w:rPr>
                <w:sz w:val="20"/>
                <w:szCs w:val="20"/>
              </w:rPr>
              <w:t>To suggest some ideas about the past from other people’s questions.</w:t>
            </w:r>
          </w:p>
        </w:tc>
        <w:tc>
          <w:tcPr>
            <w:tcW w:w="3487" w:type="dxa"/>
            <w:shd w:val="clear" w:color="auto" w:fill="E2EFD9" w:themeFill="accent6" w:themeFillTint="33"/>
          </w:tcPr>
          <w:p w14:paraId="05BE2F9D" w14:textId="77777777" w:rsidR="00E61B26" w:rsidRDefault="00E61B26" w:rsidP="00672F13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Vikings</w:t>
            </w:r>
          </w:p>
          <w:p w14:paraId="6C35559A" w14:textId="22FA7B5B" w:rsidR="00E61B26" w:rsidRDefault="00E61B26" w:rsidP="001B1A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206EB">
              <w:rPr>
                <w:sz w:val="20"/>
                <w:szCs w:val="20"/>
              </w:rPr>
              <w:t>To know that the Vikings came after the dinosaurs but before the Great Fire of London.</w:t>
            </w:r>
          </w:p>
          <w:p w14:paraId="08FAFBE3" w14:textId="77777777" w:rsidR="00E61B26" w:rsidRPr="004206EB" w:rsidRDefault="00E61B26" w:rsidP="001B1A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206EB">
              <w:rPr>
                <w:sz w:val="20"/>
                <w:szCs w:val="20"/>
              </w:rPr>
              <w:t xml:space="preserve">To learn about why Eric </w:t>
            </w:r>
            <w:proofErr w:type="spellStart"/>
            <w:r w:rsidRPr="004206EB">
              <w:rPr>
                <w:sz w:val="20"/>
                <w:szCs w:val="20"/>
              </w:rPr>
              <w:t>Bloodaxe</w:t>
            </w:r>
            <w:proofErr w:type="spellEnd"/>
            <w:r w:rsidRPr="004206EB">
              <w:rPr>
                <w:sz w:val="20"/>
                <w:szCs w:val="20"/>
              </w:rPr>
              <w:t xml:space="preserve"> is important in their locality.</w:t>
            </w:r>
          </w:p>
          <w:p w14:paraId="1F9DF33B" w14:textId="77777777" w:rsidR="00E61B26" w:rsidRPr="004206EB" w:rsidRDefault="00E61B26" w:rsidP="001B1A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206EB">
              <w:rPr>
                <w:sz w:val="20"/>
                <w:szCs w:val="20"/>
              </w:rPr>
              <w:t>To suggest reasons why Vikings did certain things in the past.</w:t>
            </w:r>
          </w:p>
          <w:p w14:paraId="7E5B2081" w14:textId="4F5AA441" w:rsidR="00E61B26" w:rsidRDefault="00E61B26" w:rsidP="001B1A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A3C62">
              <w:rPr>
                <w:sz w:val="20"/>
                <w:szCs w:val="20"/>
              </w:rPr>
              <w:t>To identify similarities and differences between ways of life in the Viking era and modern life.</w:t>
            </w:r>
          </w:p>
          <w:p w14:paraId="64155AA0" w14:textId="77777777" w:rsidR="00E61B26" w:rsidRDefault="00E61B26" w:rsidP="001B1A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A6D00">
              <w:rPr>
                <w:sz w:val="20"/>
                <w:szCs w:val="20"/>
              </w:rPr>
              <w:t>To compare pictures or photographs of people or events in the past.</w:t>
            </w:r>
          </w:p>
          <w:p w14:paraId="635C3976" w14:textId="29996E44" w:rsidR="00E61B26" w:rsidRDefault="00E61B26" w:rsidP="001B1A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24710">
              <w:rPr>
                <w:sz w:val="20"/>
                <w:szCs w:val="20"/>
              </w:rPr>
              <w:t>To explain why a source is more useful than another.</w:t>
            </w:r>
          </w:p>
          <w:p w14:paraId="5C316E21" w14:textId="77777777" w:rsidR="00E61B26" w:rsidRPr="00AA3C62" w:rsidRDefault="00E61B26" w:rsidP="001B1A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A3C62">
              <w:rPr>
                <w:sz w:val="20"/>
                <w:szCs w:val="20"/>
              </w:rPr>
              <w:t>To ask and answer questions about Vikings from a range of sources.</w:t>
            </w:r>
          </w:p>
          <w:p w14:paraId="7E27E963" w14:textId="6F5AC8DE" w:rsidR="00E61B26" w:rsidRPr="004206EB" w:rsidRDefault="00E61B26" w:rsidP="001B1AB4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A3C62">
              <w:rPr>
                <w:sz w:val="20"/>
                <w:szCs w:val="20"/>
              </w:rPr>
              <w:t>To suggest some ideas about the past from other people’s questions.</w:t>
            </w:r>
          </w:p>
          <w:p w14:paraId="6BEDB24D" w14:textId="7C207F3D" w:rsidR="00E61B26" w:rsidRPr="00C26607" w:rsidRDefault="00E61B26" w:rsidP="00672F13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8DE2079" w14:textId="77777777" w:rsidR="00E61B26" w:rsidRDefault="00E61B26" w:rsidP="00672F13">
            <w:pPr>
              <w:jc w:val="center"/>
              <w:rPr>
                <w:color w:val="ED7D31" w:themeColor="accent2"/>
              </w:rPr>
            </w:pPr>
          </w:p>
        </w:tc>
        <w:tc>
          <w:tcPr>
            <w:tcW w:w="3487" w:type="dxa"/>
            <w:shd w:val="clear" w:color="auto" w:fill="E2EFD9" w:themeFill="accent6" w:themeFillTint="33"/>
          </w:tcPr>
          <w:p w14:paraId="4B1ACA0C" w14:textId="5622108C" w:rsidR="00E61B26" w:rsidRDefault="00E61B26" w:rsidP="00965B93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Victorian Children</w:t>
            </w:r>
          </w:p>
          <w:p w14:paraId="1F821052" w14:textId="77777777" w:rsidR="00E61B26" w:rsidRPr="00892D5C" w:rsidRDefault="00E61B26" w:rsidP="00316A6A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965B93">
              <w:rPr>
                <w:sz w:val="20"/>
                <w:szCs w:val="20"/>
              </w:rPr>
              <w:t>To know that the Victorians came after the Great Fire of London.</w:t>
            </w:r>
          </w:p>
          <w:p w14:paraId="5EAF2FE8" w14:textId="77777777" w:rsidR="00E61B26" w:rsidRPr="004206EB" w:rsidRDefault="00E61B26" w:rsidP="00316A6A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4206EB">
              <w:rPr>
                <w:sz w:val="20"/>
                <w:szCs w:val="20"/>
              </w:rPr>
              <w:t>To understand who Queen Victoria was and what Victorian life was like in the local area.</w:t>
            </w:r>
          </w:p>
          <w:p w14:paraId="09BA9BAA" w14:textId="77777777" w:rsidR="00232D62" w:rsidRPr="00232D62" w:rsidRDefault="00232D62" w:rsidP="00232D6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32D62">
              <w:rPr>
                <w:sz w:val="20"/>
                <w:szCs w:val="20"/>
              </w:rPr>
              <w:t>To understand that rich and poor people lived differently in the Victorian era.</w:t>
            </w:r>
          </w:p>
          <w:p w14:paraId="327A7A1B" w14:textId="77777777" w:rsidR="00232D62" w:rsidRPr="00232D62" w:rsidRDefault="00232D62" w:rsidP="00232D62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32D62">
              <w:rPr>
                <w:sz w:val="20"/>
                <w:szCs w:val="20"/>
              </w:rPr>
              <w:t>To learn about Victorian life.</w:t>
            </w:r>
          </w:p>
          <w:p w14:paraId="6EAE7233" w14:textId="77777777" w:rsidR="00147FFA" w:rsidRPr="00147FFA" w:rsidRDefault="00147FFA" w:rsidP="00147FFA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47FFA">
              <w:rPr>
                <w:sz w:val="20"/>
                <w:szCs w:val="20"/>
              </w:rPr>
              <w:t xml:space="preserve">To identify similarities and differences between ways of life in Victorian England and modern life. </w:t>
            </w:r>
          </w:p>
          <w:p w14:paraId="355FFD46" w14:textId="77777777" w:rsidR="00147FFA" w:rsidRPr="00147FFA" w:rsidRDefault="00147FFA" w:rsidP="00147FFA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47FFA">
              <w:rPr>
                <w:sz w:val="20"/>
                <w:szCs w:val="20"/>
              </w:rPr>
              <w:t xml:space="preserve">To compare pictures or photographs of people or events in the past. </w:t>
            </w:r>
          </w:p>
          <w:p w14:paraId="3E842BE3" w14:textId="77777777" w:rsidR="00147FFA" w:rsidRPr="00147FFA" w:rsidRDefault="00147FFA" w:rsidP="00147FFA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47FFA">
              <w:rPr>
                <w:sz w:val="20"/>
                <w:szCs w:val="20"/>
              </w:rPr>
              <w:t xml:space="preserve">To explain why a source is more useful than another. </w:t>
            </w:r>
          </w:p>
          <w:p w14:paraId="6F948BEA" w14:textId="77777777" w:rsidR="00147FFA" w:rsidRPr="00147FFA" w:rsidRDefault="00147FFA" w:rsidP="00147FFA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47FFA">
              <w:rPr>
                <w:sz w:val="20"/>
                <w:szCs w:val="20"/>
              </w:rPr>
              <w:t xml:space="preserve">To ask and answer questions about the Victorians based on parts of stories and other sources. </w:t>
            </w:r>
          </w:p>
          <w:p w14:paraId="4207BA7D" w14:textId="30C871CA" w:rsidR="00E61B26" w:rsidRPr="00AA3C62" w:rsidRDefault="00147FFA" w:rsidP="00147FFA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147FFA">
              <w:rPr>
                <w:sz w:val="20"/>
                <w:szCs w:val="20"/>
              </w:rPr>
              <w:lastRenderedPageBreak/>
              <w:t>To suggest some ideas about the past from other people’s questions.</w:t>
            </w:r>
          </w:p>
        </w:tc>
        <w:tc>
          <w:tcPr>
            <w:tcW w:w="3487" w:type="dxa"/>
            <w:shd w:val="clear" w:color="auto" w:fill="E2EFD9" w:themeFill="accent6" w:themeFillTint="33"/>
          </w:tcPr>
          <w:p w14:paraId="66DDE953" w14:textId="6BCD6415" w:rsidR="00E61B26" w:rsidRDefault="00373E1A" w:rsidP="00E61B26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Victorian Railways</w:t>
            </w:r>
          </w:p>
          <w:p w14:paraId="5125710B" w14:textId="495E24BF" w:rsidR="005A465A" w:rsidRDefault="00232D62" w:rsidP="00147FFA">
            <w:pPr>
              <w:pStyle w:val="ListParagraph"/>
              <w:numPr>
                <w:ilvl w:val="0"/>
                <w:numId w:val="39"/>
              </w:numPr>
              <w:ind w:left="457"/>
              <w:rPr>
                <w:sz w:val="20"/>
                <w:szCs w:val="20"/>
              </w:rPr>
            </w:pPr>
            <w:r w:rsidRPr="00147FFA">
              <w:rPr>
                <w:sz w:val="20"/>
                <w:szCs w:val="20"/>
              </w:rPr>
              <w:t xml:space="preserve">To understand how steam changed people’s lives in the Victorian era. </w:t>
            </w:r>
          </w:p>
          <w:p w14:paraId="3BB4892E" w14:textId="5AF522C4" w:rsidR="00937A36" w:rsidRPr="00147FFA" w:rsidRDefault="00937A36" w:rsidP="00147FFA">
            <w:pPr>
              <w:pStyle w:val="ListParagraph"/>
              <w:numPr>
                <w:ilvl w:val="0"/>
                <w:numId w:val="39"/>
              </w:numPr>
              <w:ind w:left="4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why steam was important to where I live.</w:t>
            </w:r>
          </w:p>
          <w:p w14:paraId="49A13AA7" w14:textId="75EAF0D1" w:rsidR="005A465A" w:rsidRPr="00147FFA" w:rsidRDefault="005A465A" w:rsidP="00147FFA">
            <w:pPr>
              <w:pStyle w:val="ListParagraph"/>
              <w:numPr>
                <w:ilvl w:val="0"/>
                <w:numId w:val="39"/>
              </w:numPr>
              <w:ind w:left="457"/>
              <w:rPr>
                <w:sz w:val="20"/>
                <w:szCs w:val="20"/>
              </w:rPr>
            </w:pPr>
            <w:r w:rsidRPr="00147FFA">
              <w:rPr>
                <w:sz w:val="20"/>
                <w:szCs w:val="20"/>
              </w:rPr>
              <w:t>To describe some of the ways day-to-day life was different for different people.</w:t>
            </w:r>
          </w:p>
          <w:p w14:paraId="4953FC19" w14:textId="77777777" w:rsidR="005A465A" w:rsidRPr="00147FFA" w:rsidRDefault="005A465A" w:rsidP="00147FFA">
            <w:pPr>
              <w:numPr>
                <w:ilvl w:val="0"/>
                <w:numId w:val="39"/>
              </w:numPr>
              <w:ind w:left="457"/>
              <w:rPr>
                <w:b/>
                <w:bCs/>
                <w:sz w:val="20"/>
                <w:szCs w:val="20"/>
              </w:rPr>
            </w:pPr>
            <w:r w:rsidRPr="00147FFA">
              <w:rPr>
                <w:sz w:val="20"/>
                <w:szCs w:val="20"/>
              </w:rPr>
              <w:t xml:space="preserve">To describe some of the ways the Victorian era changed day-to-day life. </w:t>
            </w:r>
          </w:p>
          <w:p w14:paraId="5F249C98" w14:textId="2FBEA0C4" w:rsidR="00E61B26" w:rsidRPr="00147FFA" w:rsidRDefault="00E61B26" w:rsidP="00147FFA">
            <w:pPr>
              <w:pStyle w:val="ListParagraph"/>
              <w:numPr>
                <w:ilvl w:val="0"/>
                <w:numId w:val="39"/>
              </w:numPr>
              <w:ind w:left="457"/>
              <w:rPr>
                <w:b/>
                <w:bCs/>
                <w:sz w:val="20"/>
                <w:szCs w:val="20"/>
                <w:u w:val="single"/>
              </w:rPr>
            </w:pPr>
            <w:r w:rsidRPr="00147FFA">
              <w:rPr>
                <w:sz w:val="20"/>
                <w:szCs w:val="20"/>
              </w:rPr>
              <w:t>To identify similarities and differences between ways of life in Victorian England and modern life.</w:t>
            </w:r>
          </w:p>
          <w:p w14:paraId="1A9852FB" w14:textId="77777777" w:rsidR="00E61B26" w:rsidRPr="00147FFA" w:rsidRDefault="00E61B26" w:rsidP="00147FFA">
            <w:pPr>
              <w:pStyle w:val="ListParagraph"/>
              <w:numPr>
                <w:ilvl w:val="0"/>
                <w:numId w:val="39"/>
              </w:numPr>
              <w:ind w:left="457"/>
              <w:rPr>
                <w:sz w:val="20"/>
                <w:szCs w:val="20"/>
              </w:rPr>
            </w:pPr>
            <w:r w:rsidRPr="00147FFA">
              <w:rPr>
                <w:sz w:val="20"/>
                <w:szCs w:val="20"/>
              </w:rPr>
              <w:t>To compare pictures or photographs of people or events in the past.</w:t>
            </w:r>
          </w:p>
          <w:p w14:paraId="23819230" w14:textId="77777777" w:rsidR="00265861" w:rsidRDefault="00E61B26" w:rsidP="00265861">
            <w:pPr>
              <w:pStyle w:val="ListParagraph"/>
              <w:numPr>
                <w:ilvl w:val="0"/>
                <w:numId w:val="39"/>
              </w:numPr>
              <w:ind w:left="457"/>
              <w:rPr>
                <w:sz w:val="20"/>
                <w:szCs w:val="20"/>
              </w:rPr>
            </w:pPr>
            <w:r w:rsidRPr="00147FFA">
              <w:rPr>
                <w:sz w:val="20"/>
                <w:szCs w:val="20"/>
              </w:rPr>
              <w:t xml:space="preserve">To ask and answer questions about the Victorians based on </w:t>
            </w:r>
            <w:r w:rsidRPr="00AA3C62">
              <w:rPr>
                <w:sz w:val="20"/>
                <w:szCs w:val="20"/>
              </w:rPr>
              <w:t>parts of stories and other sources.</w:t>
            </w:r>
          </w:p>
          <w:p w14:paraId="3EE4D40F" w14:textId="1AA0BD0E" w:rsidR="00E61B26" w:rsidRPr="00265861" w:rsidRDefault="00E61B26" w:rsidP="00265861">
            <w:pPr>
              <w:pStyle w:val="ListParagraph"/>
              <w:numPr>
                <w:ilvl w:val="0"/>
                <w:numId w:val="39"/>
              </w:numPr>
              <w:ind w:left="457"/>
              <w:rPr>
                <w:sz w:val="20"/>
                <w:szCs w:val="20"/>
              </w:rPr>
            </w:pPr>
            <w:r w:rsidRPr="00265861">
              <w:rPr>
                <w:sz w:val="20"/>
                <w:szCs w:val="20"/>
              </w:rPr>
              <w:t>To suggest some ideas about the past from other people’s questions.</w:t>
            </w:r>
          </w:p>
          <w:p w14:paraId="6D0CF3F6" w14:textId="2E356422" w:rsidR="00E61B26" w:rsidRPr="00965B93" w:rsidRDefault="00E61B26" w:rsidP="00C738B2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5659B7D5" w14:textId="77777777" w:rsidTr="00007630">
        <w:tc>
          <w:tcPr>
            <w:tcW w:w="20921" w:type="dxa"/>
            <w:gridSpan w:val="6"/>
          </w:tcPr>
          <w:p w14:paraId="17DEB886" w14:textId="3C934582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72F13" w14:paraId="29568648" w14:textId="77777777" w:rsidTr="008723A3">
        <w:tc>
          <w:tcPr>
            <w:tcW w:w="6973" w:type="dxa"/>
            <w:gridSpan w:val="2"/>
            <w:shd w:val="clear" w:color="auto" w:fill="E2EFD9" w:themeFill="accent6" w:themeFillTint="33"/>
          </w:tcPr>
          <w:p w14:paraId="27ED9446" w14:textId="77777777" w:rsidR="00672F13" w:rsidRDefault="00672F13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Stone Age, Bronze </w:t>
            </w: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Age</w:t>
            </w:r>
            <w:proofErr w:type="gramEnd"/>
            <w:r>
              <w:rPr>
                <w:b/>
                <w:bCs/>
                <w:sz w:val="24"/>
                <w:szCs w:val="24"/>
                <w:u w:val="single"/>
              </w:rPr>
              <w:t xml:space="preserve"> and Iron Age</w:t>
            </w:r>
          </w:p>
          <w:p w14:paraId="605E1BDE" w14:textId="77777777" w:rsidR="00C12023" w:rsidRDefault="00C12023" w:rsidP="008723A3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3141E4">
              <w:rPr>
                <w:sz w:val="20"/>
                <w:szCs w:val="20"/>
              </w:rPr>
              <w:t>To develop a chronologically secure knowledge and understanding of British history, starting from the Stone Age.</w:t>
            </w:r>
          </w:p>
          <w:p w14:paraId="155FF6B5" w14:textId="1AA7EA42" w:rsidR="00C12023" w:rsidRDefault="00C12023" w:rsidP="008723A3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571F4F">
              <w:rPr>
                <w:sz w:val="20"/>
                <w:szCs w:val="20"/>
              </w:rPr>
              <w:t xml:space="preserve">To use dates to show that the Stone Age, Bronze </w:t>
            </w:r>
            <w:proofErr w:type="gramStart"/>
            <w:r w:rsidRPr="00571F4F">
              <w:rPr>
                <w:sz w:val="20"/>
                <w:szCs w:val="20"/>
              </w:rPr>
              <w:t>Age</w:t>
            </w:r>
            <w:proofErr w:type="gramEnd"/>
            <w:r w:rsidRPr="00571F4F">
              <w:rPr>
                <w:sz w:val="20"/>
                <w:szCs w:val="20"/>
              </w:rPr>
              <w:t xml:space="preserve"> and Iron Age were periods in Britain after the time of the dinosaurs.</w:t>
            </w:r>
          </w:p>
          <w:p w14:paraId="4AC58CC0" w14:textId="77777777" w:rsidR="007F0F24" w:rsidRDefault="007F0F24" w:rsidP="008723A3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06"/>
              <w:rPr>
                <w:sz w:val="20"/>
                <w:szCs w:val="20"/>
              </w:rPr>
            </w:pPr>
            <w:r w:rsidRPr="002F0FA1">
              <w:rPr>
                <w:sz w:val="20"/>
                <w:szCs w:val="20"/>
              </w:rPr>
              <w:t xml:space="preserve">To understand </w:t>
            </w:r>
            <w:r>
              <w:rPr>
                <w:sz w:val="20"/>
                <w:szCs w:val="20"/>
              </w:rPr>
              <w:t xml:space="preserve">the ways of life of people in the </w:t>
            </w:r>
            <w:r w:rsidRPr="002F0FA1">
              <w:rPr>
                <w:sz w:val="20"/>
                <w:szCs w:val="20"/>
              </w:rPr>
              <w:t>Stone Age</w:t>
            </w:r>
            <w:r>
              <w:rPr>
                <w:sz w:val="20"/>
                <w:szCs w:val="20"/>
              </w:rPr>
              <w:t xml:space="preserve">, Bronze </w:t>
            </w:r>
            <w:proofErr w:type="gramStart"/>
            <w:r>
              <w:rPr>
                <w:sz w:val="20"/>
                <w:szCs w:val="20"/>
              </w:rPr>
              <w:t>Age</w:t>
            </w:r>
            <w:proofErr w:type="gramEnd"/>
            <w:r>
              <w:rPr>
                <w:sz w:val="20"/>
                <w:szCs w:val="20"/>
              </w:rPr>
              <w:t xml:space="preserve"> and Iron Age people and why this led to changes in Britain.</w:t>
            </w:r>
          </w:p>
          <w:p w14:paraId="665C757A" w14:textId="5321EE59" w:rsidR="00EC44DA" w:rsidRDefault="00EC44DA" w:rsidP="008723A3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342D89">
              <w:rPr>
                <w:sz w:val="20"/>
                <w:szCs w:val="20"/>
              </w:rPr>
              <w:t>To describe the changes in Britain from the Stone Age to the Iron Age.</w:t>
            </w:r>
          </w:p>
          <w:p w14:paraId="3A97FD17" w14:textId="77777777" w:rsidR="002D32EF" w:rsidRDefault="002D32EF" w:rsidP="008723A3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323BD2">
              <w:rPr>
                <w:sz w:val="20"/>
                <w:szCs w:val="20"/>
              </w:rPr>
              <w:t>To understand how our knowledge of the past is constructed from different sources and explain ways in which they differ.</w:t>
            </w:r>
          </w:p>
          <w:p w14:paraId="57C1A306" w14:textId="3DA5803C" w:rsidR="002D32EF" w:rsidRDefault="002D32EF" w:rsidP="008723A3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B4118B">
              <w:rPr>
                <w:sz w:val="20"/>
                <w:szCs w:val="20"/>
              </w:rPr>
              <w:t>To understand that different sources can give different versions of the past.</w:t>
            </w:r>
          </w:p>
          <w:p w14:paraId="4875429C" w14:textId="77777777" w:rsidR="00BB3079" w:rsidRDefault="00BB3079" w:rsidP="008723A3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DF44BD">
              <w:rPr>
                <w:sz w:val="20"/>
                <w:szCs w:val="20"/>
              </w:rPr>
              <w:t xml:space="preserve">To devise historically valid questions about cause of </w:t>
            </w:r>
            <w:r>
              <w:rPr>
                <w:sz w:val="20"/>
                <w:szCs w:val="20"/>
              </w:rPr>
              <w:t>change in settlements from the Stone Age to the Iron Age.</w:t>
            </w:r>
          </w:p>
          <w:p w14:paraId="5589272C" w14:textId="77777777" w:rsidR="00BB3079" w:rsidRDefault="00BB3079" w:rsidP="008723A3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E3162F">
              <w:rPr>
                <w:sz w:val="20"/>
                <w:szCs w:val="20"/>
              </w:rPr>
              <w:t>To use historical facts to respond to questions posed by other people.</w:t>
            </w:r>
          </w:p>
          <w:p w14:paraId="11356520" w14:textId="77777777" w:rsidR="00BB3079" w:rsidRPr="00342D89" w:rsidRDefault="00BB3079" w:rsidP="00BB3079">
            <w:pPr>
              <w:pStyle w:val="ListParagraph"/>
              <w:rPr>
                <w:sz w:val="20"/>
                <w:szCs w:val="20"/>
              </w:rPr>
            </w:pPr>
          </w:p>
          <w:p w14:paraId="36D2A9B6" w14:textId="77777777" w:rsidR="007F0F24" w:rsidRPr="00202A59" w:rsidRDefault="007F0F24" w:rsidP="00202A59">
            <w:pPr>
              <w:ind w:left="360"/>
              <w:rPr>
                <w:sz w:val="20"/>
                <w:szCs w:val="20"/>
              </w:rPr>
            </w:pPr>
          </w:p>
          <w:p w14:paraId="323389BB" w14:textId="786A7A95" w:rsidR="00C12023" w:rsidRPr="00BB239E" w:rsidRDefault="00C12023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E2EFD9" w:themeFill="accent6" w:themeFillTint="33"/>
          </w:tcPr>
          <w:p w14:paraId="7E96BAAE" w14:textId="77777777" w:rsidR="00672F13" w:rsidRDefault="00672F13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Mining</w:t>
            </w:r>
          </w:p>
          <w:p w14:paraId="7784A2A3" w14:textId="59AC7536" w:rsidR="009013EB" w:rsidRDefault="009013EB" w:rsidP="008723A3">
            <w:pPr>
              <w:pStyle w:val="ListParagraph"/>
              <w:numPr>
                <w:ilvl w:val="0"/>
                <w:numId w:val="39"/>
              </w:numPr>
              <w:ind w:left="292"/>
              <w:rPr>
                <w:sz w:val="20"/>
                <w:szCs w:val="20"/>
              </w:rPr>
            </w:pPr>
            <w:r w:rsidRPr="008D7AA6">
              <w:rPr>
                <w:sz w:val="20"/>
                <w:szCs w:val="20"/>
              </w:rPr>
              <w:t>To explain when coal mining became a main industry.</w:t>
            </w:r>
          </w:p>
          <w:p w14:paraId="12F847CD" w14:textId="77777777" w:rsidR="005A33A4" w:rsidRPr="006F53CB" w:rsidRDefault="005A33A4" w:rsidP="008723A3">
            <w:pPr>
              <w:pStyle w:val="ListParagraph"/>
              <w:numPr>
                <w:ilvl w:val="0"/>
                <w:numId w:val="39"/>
              </w:numPr>
              <w:ind w:left="292"/>
              <w:rPr>
                <w:sz w:val="20"/>
                <w:szCs w:val="20"/>
              </w:rPr>
            </w:pPr>
            <w:r w:rsidRPr="006F53CB">
              <w:rPr>
                <w:sz w:val="20"/>
                <w:szCs w:val="20"/>
              </w:rPr>
              <w:t>To learn about the coal mining industry and influential people of the trade from their local area.</w:t>
            </w:r>
          </w:p>
          <w:p w14:paraId="59E736CC" w14:textId="77777777" w:rsidR="005A33A4" w:rsidRDefault="005A33A4" w:rsidP="008723A3">
            <w:pPr>
              <w:pStyle w:val="ListParagraph"/>
              <w:numPr>
                <w:ilvl w:val="0"/>
                <w:numId w:val="39"/>
              </w:numPr>
              <w:ind w:left="292"/>
              <w:rPr>
                <w:sz w:val="20"/>
                <w:szCs w:val="20"/>
              </w:rPr>
            </w:pPr>
            <w:r w:rsidRPr="006F53CB">
              <w:rPr>
                <w:sz w:val="20"/>
                <w:szCs w:val="20"/>
              </w:rPr>
              <w:t>To learn about local mining accidents.</w:t>
            </w:r>
          </w:p>
          <w:p w14:paraId="162E1A36" w14:textId="77777777" w:rsidR="005A33A4" w:rsidRPr="009A7E70" w:rsidRDefault="005A33A4" w:rsidP="008723A3">
            <w:pPr>
              <w:pStyle w:val="ListParagraph"/>
              <w:numPr>
                <w:ilvl w:val="0"/>
                <w:numId w:val="39"/>
              </w:numPr>
              <w:ind w:left="292"/>
              <w:rPr>
                <w:sz w:val="20"/>
                <w:szCs w:val="20"/>
              </w:rPr>
            </w:pPr>
            <w:r w:rsidRPr="009A7E70">
              <w:rPr>
                <w:sz w:val="20"/>
                <w:szCs w:val="20"/>
              </w:rPr>
              <w:t>To understand how safety concerns and conditions affected the coal mining industry.</w:t>
            </w:r>
          </w:p>
          <w:p w14:paraId="4819705C" w14:textId="64EF2D29" w:rsidR="005A33A4" w:rsidRDefault="005A33A4" w:rsidP="008723A3">
            <w:pPr>
              <w:pStyle w:val="ListParagraph"/>
              <w:numPr>
                <w:ilvl w:val="0"/>
                <w:numId w:val="39"/>
              </w:numPr>
              <w:ind w:left="292"/>
              <w:rPr>
                <w:sz w:val="20"/>
                <w:szCs w:val="20"/>
              </w:rPr>
            </w:pPr>
            <w:r w:rsidRPr="009A7E70">
              <w:rPr>
                <w:sz w:val="20"/>
                <w:szCs w:val="20"/>
              </w:rPr>
              <w:t>To understand how developments in industrialisation led to changes in British industry</w:t>
            </w:r>
            <w:r>
              <w:rPr>
                <w:sz w:val="20"/>
                <w:szCs w:val="20"/>
              </w:rPr>
              <w:t>.</w:t>
            </w:r>
          </w:p>
          <w:p w14:paraId="46A45F6A" w14:textId="41F79202" w:rsidR="00F2115A" w:rsidRDefault="00F2115A" w:rsidP="008723A3">
            <w:pPr>
              <w:pStyle w:val="ListParagraph"/>
              <w:numPr>
                <w:ilvl w:val="0"/>
                <w:numId w:val="39"/>
              </w:numPr>
              <w:ind w:left="292"/>
              <w:rPr>
                <w:sz w:val="20"/>
                <w:szCs w:val="20"/>
              </w:rPr>
            </w:pPr>
            <w:r w:rsidRPr="00FA2F6B">
              <w:rPr>
                <w:sz w:val="20"/>
                <w:szCs w:val="20"/>
              </w:rPr>
              <w:t>To describe the changes to the coal mining industry over time.</w:t>
            </w:r>
          </w:p>
          <w:p w14:paraId="5FC7DE3B" w14:textId="77777777" w:rsidR="00202A59" w:rsidRDefault="00202A59" w:rsidP="008723A3">
            <w:pPr>
              <w:pStyle w:val="ListParagraph"/>
              <w:numPr>
                <w:ilvl w:val="0"/>
                <w:numId w:val="39"/>
              </w:numPr>
              <w:ind w:left="292"/>
              <w:rPr>
                <w:sz w:val="20"/>
                <w:szCs w:val="20"/>
              </w:rPr>
            </w:pPr>
            <w:r w:rsidRPr="00323BD2">
              <w:rPr>
                <w:sz w:val="20"/>
                <w:szCs w:val="20"/>
              </w:rPr>
              <w:t>To understand how our knowledge of the past is constructed from different sources and explain ways in which they differ.</w:t>
            </w:r>
          </w:p>
          <w:p w14:paraId="51A91CEF" w14:textId="02F2475E" w:rsidR="00202A59" w:rsidRDefault="00202A59" w:rsidP="008723A3">
            <w:pPr>
              <w:pStyle w:val="ListParagraph"/>
              <w:numPr>
                <w:ilvl w:val="0"/>
                <w:numId w:val="39"/>
              </w:numPr>
              <w:ind w:left="292"/>
              <w:rPr>
                <w:sz w:val="20"/>
                <w:szCs w:val="20"/>
              </w:rPr>
            </w:pPr>
            <w:r w:rsidRPr="00B4118B">
              <w:rPr>
                <w:sz w:val="20"/>
                <w:szCs w:val="20"/>
              </w:rPr>
              <w:t>To understand that different sources can give different versions of the past.</w:t>
            </w:r>
          </w:p>
          <w:p w14:paraId="1AEE2F0E" w14:textId="77777777" w:rsidR="009239E1" w:rsidRDefault="009239E1" w:rsidP="008723A3">
            <w:pPr>
              <w:pStyle w:val="ListParagraph"/>
              <w:numPr>
                <w:ilvl w:val="0"/>
                <w:numId w:val="39"/>
              </w:numPr>
              <w:ind w:left="292"/>
              <w:rPr>
                <w:sz w:val="20"/>
                <w:szCs w:val="20"/>
              </w:rPr>
            </w:pPr>
            <w:r w:rsidRPr="00DF44BD">
              <w:rPr>
                <w:sz w:val="20"/>
                <w:szCs w:val="20"/>
              </w:rPr>
              <w:t>To devise historically valid questions about cause and significance of changes to working conditions in coal mining.</w:t>
            </w:r>
          </w:p>
          <w:p w14:paraId="7E379C74" w14:textId="637EFC75" w:rsidR="009013EB" w:rsidRPr="009239E1" w:rsidRDefault="009239E1" w:rsidP="008723A3">
            <w:pPr>
              <w:pStyle w:val="ListParagraph"/>
              <w:numPr>
                <w:ilvl w:val="0"/>
                <w:numId w:val="39"/>
              </w:numPr>
              <w:ind w:left="292"/>
              <w:rPr>
                <w:sz w:val="20"/>
                <w:szCs w:val="20"/>
              </w:rPr>
            </w:pPr>
            <w:r w:rsidRPr="00E3162F">
              <w:rPr>
                <w:sz w:val="20"/>
                <w:szCs w:val="20"/>
              </w:rPr>
              <w:t>To use historical facts to respond to questions posed by other people.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3679FFF5" w14:textId="7631E2E8" w:rsidR="00672F13" w:rsidRPr="00BB239E" w:rsidRDefault="00672F13" w:rsidP="00672F13">
            <w:pPr>
              <w:pStyle w:val="ListParagraph"/>
              <w:ind w:left="335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4" w:type="dxa"/>
            <w:gridSpan w:val="2"/>
            <w:shd w:val="clear" w:color="auto" w:fill="E2EFD9" w:themeFill="accent6" w:themeFillTint="33"/>
          </w:tcPr>
          <w:p w14:paraId="460DA5D1" w14:textId="77777777" w:rsidR="00672F13" w:rsidRDefault="00672F13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Ancient Egyptians</w:t>
            </w:r>
          </w:p>
          <w:p w14:paraId="149F1773" w14:textId="77777777" w:rsidR="006F6AF4" w:rsidRDefault="006F6AF4" w:rsidP="00E61B2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07005">
              <w:rPr>
                <w:sz w:val="20"/>
                <w:szCs w:val="20"/>
              </w:rPr>
              <w:t>To learn when and where the first Ancient Egyptian civilizations appeared using BC.</w:t>
            </w:r>
          </w:p>
          <w:p w14:paraId="7DA3DD76" w14:textId="77777777" w:rsidR="006F6AF4" w:rsidRDefault="006F6AF4" w:rsidP="006F6AF4">
            <w:pPr>
              <w:jc w:val="center"/>
              <w:rPr>
                <w:sz w:val="20"/>
                <w:szCs w:val="20"/>
              </w:rPr>
            </w:pPr>
            <w:r w:rsidRPr="00B518FE">
              <w:rPr>
                <w:sz w:val="20"/>
                <w:szCs w:val="20"/>
              </w:rPr>
              <w:t>To begin to establish clear narratives within the periods of Ancient Egyptian civilisations</w:t>
            </w:r>
            <w:r>
              <w:rPr>
                <w:sz w:val="20"/>
                <w:szCs w:val="20"/>
              </w:rPr>
              <w:t>.</w:t>
            </w:r>
          </w:p>
          <w:p w14:paraId="1273F6E0" w14:textId="2572BD7A" w:rsidR="00073DAB" w:rsidRDefault="00073DAB" w:rsidP="00E61B2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95C0B">
              <w:rPr>
                <w:sz w:val="20"/>
                <w:szCs w:val="20"/>
              </w:rPr>
              <w:t>To learn about the achievements of the Ancient Egyptians and how these were significant globally.</w:t>
            </w:r>
          </w:p>
          <w:p w14:paraId="32064254" w14:textId="77777777" w:rsidR="00E61B26" w:rsidRDefault="00E61B26" w:rsidP="00E61B26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sz w:val="20"/>
                <w:szCs w:val="20"/>
              </w:rPr>
            </w:pPr>
            <w:r w:rsidRPr="008C6CD1">
              <w:rPr>
                <w:sz w:val="20"/>
                <w:szCs w:val="20"/>
              </w:rPr>
              <w:t xml:space="preserve">To compare cultural aspects of the Ancient Egyptians </w:t>
            </w:r>
            <w:r>
              <w:rPr>
                <w:sz w:val="20"/>
                <w:szCs w:val="20"/>
              </w:rPr>
              <w:t>with</w:t>
            </w:r>
            <w:r w:rsidRPr="008C6CD1">
              <w:rPr>
                <w:sz w:val="20"/>
                <w:szCs w:val="20"/>
              </w:rPr>
              <w:t xml:space="preserve"> the Stone Age</w:t>
            </w:r>
            <w:r>
              <w:rPr>
                <w:sz w:val="20"/>
                <w:szCs w:val="20"/>
              </w:rPr>
              <w:t xml:space="preserve">, Bronze </w:t>
            </w:r>
            <w:proofErr w:type="gramStart"/>
            <w:r>
              <w:rPr>
                <w:sz w:val="20"/>
                <w:szCs w:val="20"/>
              </w:rPr>
              <w:t>Age</w:t>
            </w:r>
            <w:proofErr w:type="gramEnd"/>
            <w:r>
              <w:rPr>
                <w:sz w:val="20"/>
                <w:szCs w:val="20"/>
              </w:rPr>
              <w:t xml:space="preserve"> and Iron Age</w:t>
            </w:r>
            <w:r w:rsidRPr="008C6CD1">
              <w:rPr>
                <w:sz w:val="20"/>
                <w:szCs w:val="20"/>
              </w:rPr>
              <w:t>.</w:t>
            </w:r>
          </w:p>
          <w:p w14:paraId="38D26707" w14:textId="77777777" w:rsidR="002D32EF" w:rsidRDefault="002D32EF" w:rsidP="00E61B2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23BD2">
              <w:rPr>
                <w:sz w:val="20"/>
                <w:szCs w:val="20"/>
              </w:rPr>
              <w:t>To understand how our knowledge of the past is constructed from different sources and explain ways in which they differ.</w:t>
            </w:r>
          </w:p>
          <w:p w14:paraId="3DDBB74E" w14:textId="2B996AAB" w:rsidR="000C4B58" w:rsidRDefault="002D32EF" w:rsidP="00E61B2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B4118B">
              <w:rPr>
                <w:sz w:val="20"/>
                <w:szCs w:val="20"/>
              </w:rPr>
              <w:t>To understand that different sources can give different versions of the past.</w:t>
            </w:r>
          </w:p>
          <w:p w14:paraId="5EE7228B" w14:textId="77777777" w:rsidR="00C4713C" w:rsidRDefault="00C4713C" w:rsidP="00E61B2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A3C62">
              <w:rPr>
                <w:sz w:val="20"/>
                <w:szCs w:val="20"/>
              </w:rPr>
              <w:t xml:space="preserve">To ask and answer questions about the Victorians based on parts of stories </w:t>
            </w:r>
            <w:proofErr w:type="gramStart"/>
            <w:r w:rsidRPr="005B6657">
              <w:rPr>
                <w:sz w:val="20"/>
                <w:szCs w:val="20"/>
              </w:rPr>
              <w:t>To</w:t>
            </w:r>
            <w:proofErr w:type="gramEnd"/>
            <w:r w:rsidRPr="005B6657">
              <w:rPr>
                <w:sz w:val="20"/>
                <w:szCs w:val="20"/>
              </w:rPr>
              <w:t xml:space="preserve"> devise historically valid questions about cause and significance of Ancient Egyptian beliefs and invention.</w:t>
            </w:r>
          </w:p>
          <w:p w14:paraId="642518AB" w14:textId="77777777" w:rsidR="00C4713C" w:rsidRDefault="00C4713C" w:rsidP="00E61B2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3162F">
              <w:rPr>
                <w:sz w:val="20"/>
                <w:szCs w:val="20"/>
              </w:rPr>
              <w:t>To use historical facts to respond to questions posed by other people.</w:t>
            </w:r>
          </w:p>
          <w:p w14:paraId="379DFDE9" w14:textId="77777777" w:rsidR="00BB3079" w:rsidRDefault="00BB3079" w:rsidP="00BB307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F1C3CD4" w14:textId="0E841EF2" w:rsidR="00073DAB" w:rsidRPr="00BB239E" w:rsidRDefault="00073DAB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5853AA94" w14:textId="77777777" w:rsidTr="00034BB1">
        <w:tc>
          <w:tcPr>
            <w:tcW w:w="20921" w:type="dxa"/>
            <w:gridSpan w:val="6"/>
          </w:tcPr>
          <w:p w14:paraId="22D173C9" w14:textId="45E2E4AD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0262B" w14:paraId="2A99EC9D" w14:textId="77777777" w:rsidTr="008723A3">
        <w:tc>
          <w:tcPr>
            <w:tcW w:w="6973" w:type="dxa"/>
            <w:gridSpan w:val="2"/>
            <w:shd w:val="clear" w:color="auto" w:fill="E2EFD9" w:themeFill="accent6" w:themeFillTint="33"/>
          </w:tcPr>
          <w:p w14:paraId="3792916F" w14:textId="77777777" w:rsidR="00F0262B" w:rsidRDefault="00F0262B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Vikings and Anglo-Saxons</w:t>
            </w:r>
          </w:p>
          <w:p w14:paraId="0CE23049" w14:textId="77777777" w:rsidR="00B0455B" w:rsidRDefault="00B0455B" w:rsidP="008723A3">
            <w:pPr>
              <w:pStyle w:val="ListParagraph"/>
              <w:numPr>
                <w:ilvl w:val="0"/>
                <w:numId w:val="39"/>
              </w:numPr>
              <w:ind w:left="447"/>
              <w:rPr>
                <w:sz w:val="20"/>
                <w:szCs w:val="20"/>
              </w:rPr>
            </w:pPr>
            <w:r w:rsidRPr="00A8030F">
              <w:rPr>
                <w:sz w:val="20"/>
                <w:szCs w:val="20"/>
              </w:rPr>
              <w:t>To develop a chronologically secure knowledge and understanding of local history relating to the Vikings and Anglo-Saxons.</w:t>
            </w:r>
          </w:p>
          <w:p w14:paraId="5C6315A4" w14:textId="77777777" w:rsidR="00B0455B" w:rsidRDefault="00B0455B" w:rsidP="008723A3">
            <w:pPr>
              <w:pStyle w:val="ListParagraph"/>
              <w:numPr>
                <w:ilvl w:val="0"/>
                <w:numId w:val="39"/>
              </w:numPr>
              <w:ind w:left="447"/>
              <w:rPr>
                <w:sz w:val="20"/>
                <w:szCs w:val="20"/>
              </w:rPr>
            </w:pPr>
            <w:r w:rsidRPr="00B35F8E">
              <w:rPr>
                <w:sz w:val="20"/>
                <w:szCs w:val="20"/>
              </w:rPr>
              <w:t>To use BC and AC dates to show that the Anglo-Saxons came before the Vikings but after the Stone Age.</w:t>
            </w:r>
          </w:p>
          <w:p w14:paraId="60422C76" w14:textId="1DF4312B" w:rsidR="00B0455B" w:rsidRDefault="00B0455B" w:rsidP="008723A3">
            <w:pPr>
              <w:pStyle w:val="ListParagraph"/>
              <w:numPr>
                <w:ilvl w:val="0"/>
                <w:numId w:val="39"/>
              </w:numPr>
              <w:ind w:left="447"/>
              <w:rPr>
                <w:sz w:val="20"/>
                <w:szCs w:val="20"/>
              </w:rPr>
            </w:pPr>
            <w:r w:rsidRPr="00C43134">
              <w:rPr>
                <w:sz w:val="20"/>
                <w:szCs w:val="20"/>
              </w:rPr>
              <w:t>To begin to establish clear narratives within the periods of Viking and Anglo-Saxon Britain.</w:t>
            </w:r>
          </w:p>
          <w:p w14:paraId="26C78F88" w14:textId="77777777" w:rsidR="000F0994" w:rsidRDefault="000F0994" w:rsidP="008723A3">
            <w:pPr>
              <w:pStyle w:val="ListParagraph"/>
              <w:numPr>
                <w:ilvl w:val="0"/>
                <w:numId w:val="39"/>
              </w:numPr>
              <w:ind w:left="447"/>
              <w:rPr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>To learn about Britain’s settlement by Anglo-Saxons and Scots.</w:t>
            </w:r>
          </w:p>
          <w:p w14:paraId="50DA2986" w14:textId="77777777" w:rsidR="000F0994" w:rsidRDefault="000F0994" w:rsidP="008723A3">
            <w:pPr>
              <w:pStyle w:val="ListParagraph"/>
              <w:numPr>
                <w:ilvl w:val="0"/>
                <w:numId w:val="39"/>
              </w:numPr>
              <w:ind w:left="447"/>
              <w:rPr>
                <w:sz w:val="20"/>
                <w:szCs w:val="20"/>
              </w:rPr>
            </w:pPr>
            <w:r w:rsidRPr="00216484">
              <w:rPr>
                <w:sz w:val="20"/>
                <w:szCs w:val="20"/>
              </w:rPr>
              <w:t>To use historical knowledge to justify the reasons for the Viking and Anglo-Saxon struggle for the Kingdom of England to the time of Edward the Confessor.</w:t>
            </w:r>
          </w:p>
          <w:p w14:paraId="1AF24C27" w14:textId="77777777" w:rsidR="00F9359A" w:rsidRDefault="00F9359A" w:rsidP="008723A3">
            <w:pPr>
              <w:pStyle w:val="ListParagraph"/>
              <w:numPr>
                <w:ilvl w:val="0"/>
                <w:numId w:val="39"/>
              </w:numPr>
              <w:ind w:left="447"/>
              <w:rPr>
                <w:sz w:val="20"/>
                <w:szCs w:val="20"/>
              </w:rPr>
            </w:pPr>
            <w:r w:rsidRPr="003F2832">
              <w:rPr>
                <w:sz w:val="20"/>
                <w:szCs w:val="20"/>
              </w:rPr>
              <w:t>To describe connections and trends between the Vikings and the Anglo-Saxons.</w:t>
            </w:r>
          </w:p>
          <w:p w14:paraId="44265F37" w14:textId="77777777" w:rsidR="007123A2" w:rsidRDefault="007123A2" w:rsidP="008723A3">
            <w:pPr>
              <w:pStyle w:val="ListParagraph"/>
              <w:numPr>
                <w:ilvl w:val="0"/>
                <w:numId w:val="39"/>
              </w:numPr>
              <w:ind w:left="447"/>
              <w:rPr>
                <w:sz w:val="20"/>
                <w:szCs w:val="20"/>
              </w:rPr>
            </w:pPr>
            <w:r w:rsidRPr="00481E2A">
              <w:rPr>
                <w:sz w:val="20"/>
                <w:szCs w:val="20"/>
              </w:rPr>
              <w:t>To understand how our knowledge of the past is constructed from a range of primary and secondary sources, relating this to first-hand and second-hand experiences.</w:t>
            </w:r>
          </w:p>
          <w:p w14:paraId="3C0F01DF" w14:textId="7B5E0326" w:rsidR="000F0994" w:rsidRDefault="007123A2" w:rsidP="008723A3">
            <w:pPr>
              <w:pStyle w:val="ListParagraph"/>
              <w:numPr>
                <w:ilvl w:val="0"/>
                <w:numId w:val="39"/>
              </w:numPr>
              <w:ind w:left="447"/>
              <w:rPr>
                <w:sz w:val="20"/>
                <w:szCs w:val="20"/>
              </w:rPr>
            </w:pPr>
            <w:r w:rsidRPr="00AD395E">
              <w:rPr>
                <w:sz w:val="20"/>
                <w:szCs w:val="20"/>
              </w:rPr>
              <w:t>To select different versions of sources based on the usefulness in answering historical questions.</w:t>
            </w:r>
          </w:p>
          <w:p w14:paraId="3A539793" w14:textId="77777777" w:rsidR="00B77669" w:rsidRDefault="00B77669" w:rsidP="008723A3">
            <w:pPr>
              <w:pStyle w:val="ListParagraph"/>
              <w:numPr>
                <w:ilvl w:val="0"/>
                <w:numId w:val="39"/>
              </w:numPr>
              <w:ind w:left="447"/>
              <w:rPr>
                <w:sz w:val="20"/>
                <w:szCs w:val="20"/>
              </w:rPr>
            </w:pPr>
            <w:r w:rsidRPr="009B2D3D">
              <w:rPr>
                <w:sz w:val="20"/>
                <w:szCs w:val="20"/>
              </w:rPr>
              <w:t>To address historically valid questions about national and global change, including Viking invasion.</w:t>
            </w:r>
          </w:p>
          <w:p w14:paraId="60ABCFE6" w14:textId="33EAC742" w:rsidR="00B77669" w:rsidRDefault="00B77669" w:rsidP="008723A3">
            <w:pPr>
              <w:pStyle w:val="ListParagraph"/>
              <w:numPr>
                <w:ilvl w:val="0"/>
                <w:numId w:val="39"/>
              </w:numPr>
              <w:ind w:left="447"/>
              <w:rPr>
                <w:sz w:val="20"/>
                <w:szCs w:val="20"/>
              </w:rPr>
            </w:pPr>
            <w:r w:rsidRPr="005755A2">
              <w:rPr>
                <w:sz w:val="20"/>
                <w:szCs w:val="20"/>
              </w:rPr>
              <w:t>To choose relevant material to respond to historical questions posed by other people.</w:t>
            </w:r>
          </w:p>
          <w:p w14:paraId="75051F33" w14:textId="53E5F270" w:rsidR="00B0455B" w:rsidRPr="00BB239E" w:rsidRDefault="00B0455B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08ACC14" w14:textId="4E6798C1" w:rsidR="00F0262B" w:rsidRPr="00BB239E" w:rsidRDefault="00F0262B" w:rsidP="00672F13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E2EFD9" w:themeFill="accent6" w:themeFillTint="33"/>
          </w:tcPr>
          <w:p w14:paraId="54133190" w14:textId="77777777" w:rsidR="00F0262B" w:rsidRDefault="00F0262B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Ancient Greece</w:t>
            </w:r>
          </w:p>
          <w:p w14:paraId="1E80F32F" w14:textId="77777777" w:rsidR="00140DDC" w:rsidRDefault="00140DDC" w:rsidP="00E2088C">
            <w:pPr>
              <w:rPr>
                <w:sz w:val="20"/>
                <w:szCs w:val="20"/>
              </w:rPr>
            </w:pPr>
            <w:r w:rsidRPr="00824230">
              <w:rPr>
                <w:sz w:val="20"/>
                <w:szCs w:val="20"/>
              </w:rPr>
              <w:t>To use BC and AD date periods to show that the Ancient Greeks came after the Ancient Egyptians</w:t>
            </w:r>
          </w:p>
          <w:p w14:paraId="53FE1F7A" w14:textId="16F97D6F" w:rsidR="00E2088C" w:rsidRDefault="00E2088C" w:rsidP="006511E1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82E7C">
              <w:rPr>
                <w:sz w:val="20"/>
                <w:szCs w:val="20"/>
              </w:rPr>
              <w:t>To learn about Ancient Greece – a study of Greek life and achievements and their influence on the western world.</w:t>
            </w:r>
          </w:p>
          <w:p w14:paraId="4D86912E" w14:textId="77777777" w:rsidR="00CE7EF3" w:rsidRDefault="00CE7EF3" w:rsidP="006511E1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FB4C5D">
              <w:rPr>
                <w:sz w:val="20"/>
                <w:szCs w:val="20"/>
              </w:rPr>
              <w:t>To note trends over time between Ancient and Modern Greece.</w:t>
            </w:r>
          </w:p>
          <w:p w14:paraId="5EC37E0F" w14:textId="77777777" w:rsidR="007123A2" w:rsidRDefault="007123A2" w:rsidP="006511E1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481E2A">
              <w:rPr>
                <w:sz w:val="20"/>
                <w:szCs w:val="20"/>
              </w:rPr>
              <w:t>To understand how our knowledge of the past is constructed from a range of primary and secondary sources, relating this to first-hand and second-hand experiences.</w:t>
            </w:r>
          </w:p>
          <w:p w14:paraId="7C4DBE32" w14:textId="11E5762C" w:rsidR="00CE7EF3" w:rsidRDefault="007123A2" w:rsidP="006511E1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AD395E">
              <w:rPr>
                <w:sz w:val="20"/>
                <w:szCs w:val="20"/>
              </w:rPr>
              <w:t>To select different versions of sources based on the usefulness in answering historical questions.</w:t>
            </w:r>
          </w:p>
          <w:p w14:paraId="4F1CD36F" w14:textId="77777777" w:rsidR="006511E1" w:rsidRDefault="006511E1" w:rsidP="006511E1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430726">
              <w:rPr>
                <w:sz w:val="20"/>
                <w:szCs w:val="20"/>
              </w:rPr>
              <w:t>To address historically valid questions about similarities and difference between Ancient and modern Greece.</w:t>
            </w:r>
          </w:p>
          <w:p w14:paraId="2AF333F4" w14:textId="1FE82138" w:rsidR="006511E1" w:rsidRPr="00182E7C" w:rsidRDefault="006511E1" w:rsidP="006511E1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5755A2">
              <w:rPr>
                <w:sz w:val="20"/>
                <w:szCs w:val="20"/>
              </w:rPr>
              <w:t>To choose relevant material to respond to historical questions posed by other people.</w:t>
            </w:r>
          </w:p>
          <w:p w14:paraId="47C4127A" w14:textId="01FE9403" w:rsidR="00E2088C" w:rsidRPr="00BB239E" w:rsidRDefault="00E2088C" w:rsidP="00E2088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E2EFD9" w:themeFill="accent6" w:themeFillTint="33"/>
          </w:tcPr>
          <w:p w14:paraId="307A3CFF" w14:textId="77777777" w:rsidR="00F0262B" w:rsidRDefault="00F0262B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Mayans</w:t>
            </w:r>
          </w:p>
          <w:p w14:paraId="2261E8BC" w14:textId="77777777" w:rsidR="00CB5A98" w:rsidRPr="000012E6" w:rsidRDefault="00CB5A98" w:rsidP="004022C9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CB5A98">
              <w:rPr>
                <w:sz w:val="20"/>
                <w:szCs w:val="20"/>
              </w:rPr>
              <w:t>To describe the social, cultural, and religious features of Mayan civilisation and suggest reasoning why the civilisation didn’t survive.</w:t>
            </w:r>
          </w:p>
          <w:p w14:paraId="48E437A5" w14:textId="77777777" w:rsidR="000012E6" w:rsidRPr="007123A2" w:rsidRDefault="000012E6" w:rsidP="004022C9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CC1264">
              <w:rPr>
                <w:sz w:val="20"/>
                <w:szCs w:val="20"/>
              </w:rPr>
              <w:t xml:space="preserve">To note connections and contrasts between the social, </w:t>
            </w:r>
            <w:proofErr w:type="gramStart"/>
            <w:r w:rsidRPr="00CC1264">
              <w:rPr>
                <w:sz w:val="20"/>
                <w:szCs w:val="20"/>
              </w:rPr>
              <w:t>cultural</w:t>
            </w:r>
            <w:proofErr w:type="gramEnd"/>
            <w:r w:rsidRPr="00CC1264">
              <w:rPr>
                <w:sz w:val="20"/>
                <w:szCs w:val="20"/>
              </w:rPr>
              <w:t xml:space="preserve"> and religious features of the Mayan civilisations and the other civilisations already learnt about (Ancient Egypt, Vikings)</w:t>
            </w:r>
          </w:p>
          <w:p w14:paraId="763781F8" w14:textId="0059CDD0" w:rsidR="007123A2" w:rsidRDefault="007123A2" w:rsidP="004022C9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481E2A">
              <w:rPr>
                <w:sz w:val="20"/>
                <w:szCs w:val="20"/>
              </w:rPr>
              <w:t>To understand how our knowledge of the past is constructed from a range of primary and secondary sources, relating this to first-hand and second-hand experiences.</w:t>
            </w:r>
          </w:p>
          <w:p w14:paraId="04CAB41A" w14:textId="77777777" w:rsidR="004022C9" w:rsidRPr="005755A2" w:rsidRDefault="004022C9" w:rsidP="004022C9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7B3EB3">
              <w:rPr>
                <w:sz w:val="20"/>
                <w:szCs w:val="20"/>
              </w:rPr>
              <w:t xml:space="preserve">To address historically valid questions about social, </w:t>
            </w:r>
            <w:proofErr w:type="gramStart"/>
            <w:r w:rsidRPr="007B3EB3">
              <w:rPr>
                <w:sz w:val="20"/>
                <w:szCs w:val="20"/>
              </w:rPr>
              <w:t>cultural</w:t>
            </w:r>
            <w:proofErr w:type="gramEnd"/>
            <w:r w:rsidRPr="007B3EB3">
              <w:rPr>
                <w:sz w:val="20"/>
                <w:szCs w:val="20"/>
              </w:rPr>
              <w:t xml:space="preserve"> and religious elements of the Mayan civilisation.</w:t>
            </w:r>
          </w:p>
          <w:p w14:paraId="10396454" w14:textId="6F6BF329" w:rsidR="004022C9" w:rsidRDefault="004022C9" w:rsidP="004022C9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5755A2">
              <w:rPr>
                <w:sz w:val="20"/>
                <w:szCs w:val="20"/>
              </w:rPr>
              <w:t>To choose relevant material to respond to historical questions posed by other people.</w:t>
            </w:r>
          </w:p>
          <w:p w14:paraId="05DACAAB" w14:textId="77777777" w:rsidR="007123A2" w:rsidRPr="004563D3" w:rsidRDefault="007123A2" w:rsidP="004022C9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AD395E">
              <w:rPr>
                <w:sz w:val="20"/>
                <w:szCs w:val="20"/>
              </w:rPr>
              <w:lastRenderedPageBreak/>
              <w:t>To select different versions of sources based on the usefulness in answering historical questions.</w:t>
            </w:r>
          </w:p>
          <w:p w14:paraId="07ADEDD4" w14:textId="4A7BAE4E" w:rsidR="004563D3" w:rsidRPr="00CB5A98" w:rsidRDefault="004563D3" w:rsidP="004563D3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C9C1337" w14:textId="6BC88BF4" w:rsidR="00F0262B" w:rsidRPr="00BB239E" w:rsidRDefault="00F0262B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1786A50D" w14:textId="77777777" w:rsidTr="004571D1">
        <w:tc>
          <w:tcPr>
            <w:tcW w:w="20921" w:type="dxa"/>
            <w:gridSpan w:val="6"/>
          </w:tcPr>
          <w:p w14:paraId="7DD60B91" w14:textId="78A755DB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72F13" w14:paraId="4087512A" w14:textId="77777777" w:rsidTr="008723A3">
        <w:tc>
          <w:tcPr>
            <w:tcW w:w="3486" w:type="dxa"/>
            <w:shd w:val="clear" w:color="auto" w:fill="E2EFD9" w:themeFill="accent6" w:themeFillTint="33"/>
          </w:tcPr>
          <w:p w14:paraId="70EBB534" w14:textId="77777777" w:rsidR="00672F13" w:rsidRDefault="00672F13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Romans</w:t>
            </w:r>
          </w:p>
          <w:p w14:paraId="082D051E" w14:textId="77777777" w:rsidR="006C2992" w:rsidRDefault="00685F52" w:rsidP="006C2992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804A3">
              <w:rPr>
                <w:sz w:val="20"/>
                <w:szCs w:val="20"/>
              </w:rPr>
              <w:t>To demonstrate a chronologically secure knowledge and understanding of British and world history in relation to Roman invasion.</w:t>
            </w:r>
            <w:r w:rsidRPr="00A8030F">
              <w:rPr>
                <w:sz w:val="20"/>
                <w:szCs w:val="20"/>
              </w:rPr>
              <w:t xml:space="preserve"> </w:t>
            </w:r>
          </w:p>
          <w:p w14:paraId="5FEECBFC" w14:textId="5EDABA61" w:rsidR="00685F52" w:rsidRPr="006C2992" w:rsidRDefault="00685F52" w:rsidP="006C2992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6C2992">
              <w:rPr>
                <w:sz w:val="20"/>
                <w:szCs w:val="20"/>
              </w:rPr>
              <w:t xml:space="preserve">To use BC, </w:t>
            </w:r>
            <w:proofErr w:type="gramStart"/>
            <w:r w:rsidRPr="006C2992">
              <w:rPr>
                <w:sz w:val="20"/>
                <w:szCs w:val="20"/>
              </w:rPr>
              <w:t>AD</w:t>
            </w:r>
            <w:proofErr w:type="gramEnd"/>
            <w:r w:rsidRPr="006C2992">
              <w:rPr>
                <w:sz w:val="20"/>
                <w:szCs w:val="20"/>
              </w:rPr>
              <w:t xml:space="preserve"> and timelines to show the crossover and chronology of the Roman Empire and other ancient civilisations.</w:t>
            </w:r>
          </w:p>
          <w:p w14:paraId="671461B4" w14:textId="5393C2BD" w:rsidR="00582D50" w:rsidRDefault="00582D50" w:rsidP="004E105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982BAB">
              <w:rPr>
                <w:sz w:val="20"/>
                <w:szCs w:val="20"/>
              </w:rPr>
              <w:t>To learn about the Roman Empire and understand its impact on Britain.</w:t>
            </w:r>
          </w:p>
          <w:p w14:paraId="07815DB2" w14:textId="77777777" w:rsidR="00B44E15" w:rsidRDefault="00B44E15" w:rsidP="004E105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DA2EEE">
              <w:rPr>
                <w:sz w:val="20"/>
                <w:szCs w:val="20"/>
              </w:rPr>
              <w:t>To describe connections and contrasts between the Roman and Viking invasions</w:t>
            </w:r>
            <w:r>
              <w:rPr>
                <w:sz w:val="20"/>
                <w:szCs w:val="20"/>
              </w:rPr>
              <w:t>.</w:t>
            </w:r>
          </w:p>
          <w:p w14:paraId="7F2677DA" w14:textId="77777777" w:rsidR="003952AA" w:rsidRDefault="003952AA" w:rsidP="004E105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1B00FA">
              <w:rPr>
                <w:sz w:val="20"/>
                <w:szCs w:val="20"/>
              </w:rPr>
              <w:t xml:space="preserve">To understand how our knowledge of the past is constructed from a range of sources and that this can different based on the </w:t>
            </w:r>
            <w:proofErr w:type="gramStart"/>
            <w:r w:rsidRPr="001B00FA">
              <w:rPr>
                <w:sz w:val="20"/>
                <w:szCs w:val="20"/>
              </w:rPr>
              <w:t>period of time</w:t>
            </w:r>
            <w:proofErr w:type="gramEnd"/>
            <w:r w:rsidRPr="001B00FA">
              <w:rPr>
                <w:sz w:val="20"/>
                <w:szCs w:val="20"/>
              </w:rPr>
              <w:t xml:space="preserve"> studied.</w:t>
            </w:r>
          </w:p>
          <w:p w14:paraId="66A29D81" w14:textId="775F20D1" w:rsidR="00B44E15" w:rsidRDefault="003952AA" w:rsidP="004E105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E9196F">
              <w:rPr>
                <w:sz w:val="20"/>
                <w:szCs w:val="20"/>
              </w:rPr>
              <w:t>To know that some historical sources may be bias and unreliable.</w:t>
            </w:r>
          </w:p>
          <w:p w14:paraId="63068964" w14:textId="77777777" w:rsidR="004E1059" w:rsidRDefault="004E1059" w:rsidP="004E105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2D1908">
              <w:rPr>
                <w:sz w:val="20"/>
                <w:szCs w:val="20"/>
              </w:rPr>
              <w:t>To address and devise historically valid questions about the significance of the Roman invasion, applying knowledge of Viking invasions.</w:t>
            </w:r>
          </w:p>
          <w:p w14:paraId="177AF49B" w14:textId="0CD1AC2E" w:rsidR="004E1059" w:rsidRDefault="004E1059" w:rsidP="004E105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605860">
              <w:rPr>
                <w:sz w:val="20"/>
                <w:szCs w:val="20"/>
              </w:rPr>
              <w:t>To construct informed responses to questions by selecting and organising relevant historical information.</w:t>
            </w:r>
          </w:p>
          <w:p w14:paraId="4CE8D365" w14:textId="05491672" w:rsidR="00582D50" w:rsidRPr="00BB239E" w:rsidRDefault="00582D50" w:rsidP="00685F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B02A422" w14:textId="77777777" w:rsidR="00672F13" w:rsidRPr="00BB239E" w:rsidRDefault="00672F13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F5F690B" w14:textId="77777777" w:rsidR="00672F13" w:rsidRPr="00BB239E" w:rsidRDefault="00672F13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A4DA9C8" w14:textId="77777777" w:rsidR="00672F13" w:rsidRPr="00BB239E" w:rsidRDefault="00672F13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4" w:type="dxa"/>
            <w:gridSpan w:val="2"/>
            <w:shd w:val="clear" w:color="auto" w:fill="E2EFD9" w:themeFill="accent6" w:themeFillTint="33"/>
          </w:tcPr>
          <w:p w14:paraId="4C8771D0" w14:textId="77777777" w:rsidR="00672F13" w:rsidRDefault="00672F13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Democracy Through the Ages</w:t>
            </w:r>
          </w:p>
          <w:p w14:paraId="032618B3" w14:textId="77777777" w:rsidR="00771AEC" w:rsidRDefault="00771AEC" w:rsidP="00771AEC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F923F7">
              <w:rPr>
                <w:sz w:val="20"/>
                <w:szCs w:val="20"/>
              </w:rPr>
              <w:t>To demonstrate a chronologically secure knowledge and understanding of British rule and monarchy.</w:t>
            </w:r>
          </w:p>
          <w:p w14:paraId="68A633B7" w14:textId="77777777" w:rsidR="001C4E97" w:rsidRDefault="00771AEC" w:rsidP="00771AEC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A6398F">
              <w:rPr>
                <w:sz w:val="20"/>
                <w:szCs w:val="20"/>
              </w:rPr>
              <w:t>To use a timeline of dates to track democracy across British history, beyond 1066.</w:t>
            </w:r>
          </w:p>
          <w:p w14:paraId="4B84675A" w14:textId="1849F770" w:rsidR="00771AEC" w:rsidRPr="001C4E97" w:rsidRDefault="00771AEC" w:rsidP="00771AEC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1C4E97">
              <w:rPr>
                <w:sz w:val="20"/>
                <w:szCs w:val="20"/>
              </w:rPr>
              <w:t>To establish clear narratives across periods of British and world history, to recognise trends over time and to describe duration or periods of events.</w:t>
            </w:r>
          </w:p>
          <w:p w14:paraId="317DBBC4" w14:textId="77777777" w:rsidR="0044386F" w:rsidRDefault="0044386F" w:rsidP="0044386F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33A16">
              <w:rPr>
                <w:sz w:val="20"/>
                <w:szCs w:val="20"/>
              </w:rPr>
              <w:t>To complete a study of democracy across British history.</w:t>
            </w:r>
          </w:p>
          <w:p w14:paraId="5705BA91" w14:textId="77777777" w:rsidR="001C4E97" w:rsidRDefault="0044386F" w:rsidP="00771AE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B26BEE">
              <w:rPr>
                <w:sz w:val="20"/>
                <w:szCs w:val="20"/>
              </w:rPr>
              <w:t>To identify, describe and reflect on significant leaders who have impacted on political change in Britain.</w:t>
            </w:r>
          </w:p>
          <w:p w14:paraId="40813192" w14:textId="1AB2C394" w:rsidR="0044386F" w:rsidRPr="001C4E97" w:rsidRDefault="00502DC5" w:rsidP="00771AE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C4E97">
              <w:rPr>
                <w:sz w:val="20"/>
                <w:szCs w:val="20"/>
              </w:rPr>
              <w:t xml:space="preserve">To note connections, </w:t>
            </w:r>
            <w:proofErr w:type="gramStart"/>
            <w:r w:rsidRPr="001C4E97">
              <w:rPr>
                <w:sz w:val="20"/>
                <w:szCs w:val="20"/>
              </w:rPr>
              <w:t>contrasts</w:t>
            </w:r>
            <w:proofErr w:type="gramEnd"/>
            <w:r w:rsidRPr="001C4E97">
              <w:rPr>
                <w:sz w:val="20"/>
                <w:szCs w:val="20"/>
              </w:rPr>
              <w:t xml:space="preserve"> and trends over time in how leadership has impacted in democracy during British history.</w:t>
            </w:r>
          </w:p>
          <w:p w14:paraId="30D24234" w14:textId="77777777" w:rsidR="001C4E97" w:rsidRDefault="003952AA" w:rsidP="003952AA">
            <w:pPr>
              <w:pStyle w:val="ListParagraph"/>
              <w:numPr>
                <w:ilvl w:val="0"/>
                <w:numId w:val="33"/>
              </w:numPr>
              <w:ind w:left="380"/>
              <w:rPr>
                <w:sz w:val="20"/>
                <w:szCs w:val="20"/>
              </w:rPr>
            </w:pPr>
            <w:r w:rsidRPr="001B00FA">
              <w:rPr>
                <w:sz w:val="20"/>
                <w:szCs w:val="20"/>
              </w:rPr>
              <w:t xml:space="preserve">To understand how our knowledge of the past is constructed from a range of sources and that this can different based on the </w:t>
            </w:r>
            <w:proofErr w:type="gramStart"/>
            <w:r w:rsidRPr="001B00FA">
              <w:rPr>
                <w:sz w:val="20"/>
                <w:szCs w:val="20"/>
              </w:rPr>
              <w:t>period of time</w:t>
            </w:r>
            <w:proofErr w:type="gramEnd"/>
            <w:r w:rsidRPr="001B00FA">
              <w:rPr>
                <w:sz w:val="20"/>
                <w:szCs w:val="20"/>
              </w:rPr>
              <w:t xml:space="preserve"> studied.</w:t>
            </w:r>
          </w:p>
          <w:p w14:paraId="2CF59C96" w14:textId="0872A28A" w:rsidR="003952AA" w:rsidRPr="001C4E97" w:rsidRDefault="003952AA" w:rsidP="003952AA">
            <w:pPr>
              <w:pStyle w:val="ListParagraph"/>
              <w:numPr>
                <w:ilvl w:val="0"/>
                <w:numId w:val="33"/>
              </w:numPr>
              <w:ind w:left="380"/>
              <w:rPr>
                <w:sz w:val="20"/>
                <w:szCs w:val="20"/>
              </w:rPr>
            </w:pPr>
            <w:r w:rsidRPr="001C4E97">
              <w:rPr>
                <w:sz w:val="20"/>
                <w:szCs w:val="20"/>
              </w:rPr>
              <w:t>To know that some historical sources may be bias and unreliable.</w:t>
            </w:r>
          </w:p>
          <w:p w14:paraId="6584FB75" w14:textId="77777777" w:rsidR="001C4E97" w:rsidRDefault="001C4E97" w:rsidP="001C4E97">
            <w:pPr>
              <w:pStyle w:val="ListParagraph"/>
              <w:numPr>
                <w:ilvl w:val="0"/>
                <w:numId w:val="37"/>
              </w:numPr>
              <w:ind w:left="380" w:hanging="380"/>
              <w:rPr>
                <w:sz w:val="20"/>
                <w:szCs w:val="20"/>
              </w:rPr>
            </w:pPr>
            <w:r w:rsidRPr="001C0219">
              <w:rPr>
                <w:sz w:val="20"/>
                <w:szCs w:val="20"/>
              </w:rPr>
              <w:t>To address and devise historically valid questions about cause, significance and change in Britain over time.</w:t>
            </w:r>
          </w:p>
          <w:p w14:paraId="39AFB6F5" w14:textId="77777777" w:rsidR="001C4E97" w:rsidRDefault="001C4E97" w:rsidP="001C4E97">
            <w:pPr>
              <w:pStyle w:val="ListParagraph"/>
              <w:numPr>
                <w:ilvl w:val="0"/>
                <w:numId w:val="37"/>
              </w:numPr>
              <w:ind w:left="380" w:hanging="380"/>
              <w:rPr>
                <w:sz w:val="20"/>
                <w:szCs w:val="20"/>
              </w:rPr>
            </w:pPr>
            <w:r w:rsidRPr="00605860">
              <w:rPr>
                <w:sz w:val="20"/>
                <w:szCs w:val="20"/>
              </w:rPr>
              <w:t>To construct informed responses to questions by selecting and organising relevant historical information.</w:t>
            </w:r>
          </w:p>
          <w:p w14:paraId="674E43AE" w14:textId="35F5ACDE" w:rsidR="001C4E97" w:rsidRPr="00BB239E" w:rsidRDefault="001C4E97" w:rsidP="003952A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353AC0D9" w14:textId="77777777" w:rsidTr="001C3232">
        <w:tc>
          <w:tcPr>
            <w:tcW w:w="20921" w:type="dxa"/>
            <w:gridSpan w:val="6"/>
          </w:tcPr>
          <w:p w14:paraId="4967FBFC" w14:textId="2C69372E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C1153" w14:paraId="5C560FF6" w14:textId="77777777" w:rsidTr="001C1153">
        <w:tc>
          <w:tcPr>
            <w:tcW w:w="3486" w:type="dxa"/>
            <w:shd w:val="clear" w:color="auto" w:fill="E2EFD9" w:themeFill="accent6" w:themeFillTint="33"/>
          </w:tcPr>
          <w:p w14:paraId="625C0197" w14:textId="77777777" w:rsidR="001C1153" w:rsidRDefault="001C1153" w:rsidP="00672F13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Tudors and Stuarts</w:t>
            </w:r>
          </w:p>
          <w:p w14:paraId="7EB5DEBC" w14:textId="188C89F7" w:rsidR="001C1153" w:rsidRDefault="001C1153" w:rsidP="00705148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F06964">
              <w:rPr>
                <w:sz w:val="20"/>
                <w:szCs w:val="20"/>
              </w:rPr>
              <w:t>To use a timeline of dates to track changes in British monarchy beyond 1066.</w:t>
            </w:r>
          </w:p>
          <w:p w14:paraId="1BD64E69" w14:textId="77777777" w:rsidR="001C1153" w:rsidRDefault="001C1153" w:rsidP="00705148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445FAF">
              <w:rPr>
                <w:sz w:val="20"/>
                <w:szCs w:val="20"/>
              </w:rPr>
              <w:t>To recognise and describe themes that result in historical change.</w:t>
            </w:r>
          </w:p>
          <w:p w14:paraId="62957C81" w14:textId="6AA210F1" w:rsidR="001C1153" w:rsidRDefault="001C1153" w:rsidP="00705148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952089">
              <w:rPr>
                <w:sz w:val="20"/>
                <w:szCs w:val="20"/>
              </w:rPr>
              <w:t>To make links between changes within and across the shaped modern Britain</w:t>
            </w:r>
          </w:p>
          <w:p w14:paraId="4044B200" w14:textId="77777777" w:rsidR="001C1153" w:rsidRDefault="001C1153" w:rsidP="001C1153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2B21AA">
              <w:rPr>
                <w:sz w:val="20"/>
                <w:szCs w:val="20"/>
              </w:rPr>
              <w:t xml:space="preserve">To correlate from a range of sources and suggest omissions and then the means of finding out. </w:t>
            </w:r>
          </w:p>
          <w:p w14:paraId="7D76FCA1" w14:textId="2EE27239" w:rsidR="001C1153" w:rsidRDefault="001C1153" w:rsidP="001C1153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2B21AA">
              <w:rPr>
                <w:sz w:val="20"/>
                <w:szCs w:val="20"/>
              </w:rPr>
              <w:t>To be able to evaluate historical sources for their reliability.</w:t>
            </w:r>
          </w:p>
          <w:p w14:paraId="58C6AEA3" w14:textId="77777777" w:rsidR="001C1153" w:rsidRPr="002B21AA" w:rsidRDefault="001C1153" w:rsidP="001C1153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20"/>
                <w:szCs w:val="20"/>
              </w:rPr>
            </w:pPr>
            <w:r w:rsidRPr="002B21AA">
              <w:rPr>
                <w:sz w:val="20"/>
                <w:szCs w:val="20"/>
              </w:rPr>
              <w:t>To construct informed responses to questions by selecting and organising relevant historical information learnt throughout the KS2 history curriculum.</w:t>
            </w:r>
          </w:p>
          <w:p w14:paraId="4DD2D893" w14:textId="592690AF" w:rsidR="001C1153" w:rsidRPr="002B21AA" w:rsidRDefault="001C1153" w:rsidP="00705148">
            <w:pPr>
              <w:pStyle w:val="ListParagraph"/>
              <w:numPr>
                <w:ilvl w:val="0"/>
                <w:numId w:val="39"/>
              </w:numPr>
              <w:ind w:left="306"/>
              <w:rPr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670CF41" w14:textId="77777777" w:rsidR="001C1153" w:rsidRPr="00705148" w:rsidRDefault="001C1153" w:rsidP="00705148">
            <w:pPr>
              <w:ind w:left="360"/>
              <w:rPr>
                <w:sz w:val="20"/>
                <w:szCs w:val="20"/>
              </w:rPr>
            </w:pPr>
          </w:p>
          <w:p w14:paraId="6B4DEA05" w14:textId="2613D841" w:rsidR="001C1153" w:rsidRPr="00BB239E" w:rsidRDefault="001C1153" w:rsidP="00CC7A96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4" w:type="dxa"/>
            <w:gridSpan w:val="2"/>
            <w:shd w:val="clear" w:color="auto" w:fill="E2EFD9" w:themeFill="accent6" w:themeFillTint="33"/>
          </w:tcPr>
          <w:p w14:paraId="0688CBD3" w14:textId="77777777" w:rsidR="001C1153" w:rsidRDefault="001C1153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WWII and the Battle of Britain</w:t>
            </w:r>
          </w:p>
          <w:p w14:paraId="49001DCA" w14:textId="77777777" w:rsidR="001C1153" w:rsidRPr="00E7497C" w:rsidRDefault="001C1153" w:rsidP="00705148">
            <w:pPr>
              <w:pStyle w:val="ListParagraph"/>
              <w:numPr>
                <w:ilvl w:val="0"/>
                <w:numId w:val="33"/>
              </w:numPr>
              <w:ind w:left="434"/>
              <w:rPr>
                <w:sz w:val="20"/>
                <w:szCs w:val="20"/>
              </w:rPr>
            </w:pPr>
            <w:r w:rsidRPr="00EC6ED7">
              <w:rPr>
                <w:sz w:val="20"/>
                <w:szCs w:val="20"/>
              </w:rPr>
              <w:t>To demonstrate a chronologically secure knowledge and understanding of British, local and world history in relation to WWII.</w:t>
            </w:r>
          </w:p>
          <w:p w14:paraId="75D95802" w14:textId="77777777" w:rsidR="001C1153" w:rsidRDefault="001C1153" w:rsidP="00705148">
            <w:pPr>
              <w:pStyle w:val="ListParagraph"/>
              <w:numPr>
                <w:ilvl w:val="0"/>
                <w:numId w:val="33"/>
              </w:numPr>
              <w:ind w:left="434"/>
              <w:rPr>
                <w:sz w:val="20"/>
                <w:szCs w:val="20"/>
              </w:rPr>
            </w:pPr>
            <w:r w:rsidRPr="00E7497C">
              <w:rPr>
                <w:sz w:val="20"/>
                <w:szCs w:val="20"/>
              </w:rPr>
              <w:t xml:space="preserve">To complete a study of The Battle </w:t>
            </w:r>
            <w:proofErr w:type="gramStart"/>
            <w:r w:rsidRPr="00E7497C">
              <w:rPr>
                <w:sz w:val="20"/>
                <w:szCs w:val="20"/>
              </w:rPr>
              <w:t>Of</w:t>
            </w:r>
            <w:proofErr w:type="gramEnd"/>
            <w:r w:rsidRPr="00E7497C">
              <w:rPr>
                <w:sz w:val="20"/>
                <w:szCs w:val="20"/>
              </w:rPr>
              <w:t xml:space="preserve"> Britain that extends chronological knowledge beyond 1066.</w:t>
            </w:r>
          </w:p>
          <w:p w14:paraId="4269F19B" w14:textId="61F7ADF4" w:rsidR="001C1153" w:rsidRPr="00705148" w:rsidRDefault="001C1153" w:rsidP="00705148">
            <w:pPr>
              <w:pStyle w:val="ListParagraph"/>
              <w:numPr>
                <w:ilvl w:val="0"/>
                <w:numId w:val="33"/>
              </w:numPr>
              <w:ind w:left="434"/>
              <w:rPr>
                <w:sz w:val="20"/>
                <w:szCs w:val="20"/>
              </w:rPr>
            </w:pPr>
            <w:r w:rsidRPr="00705148">
              <w:rPr>
                <w:sz w:val="20"/>
                <w:szCs w:val="20"/>
              </w:rPr>
              <w:t xml:space="preserve">To establish clear narratives within and across periods of war, </w:t>
            </w:r>
            <w:proofErr w:type="gramStart"/>
            <w:r w:rsidRPr="00705148">
              <w:rPr>
                <w:sz w:val="20"/>
                <w:szCs w:val="20"/>
              </w:rPr>
              <w:t>comparing and contrasting</w:t>
            </w:r>
            <w:proofErr w:type="gramEnd"/>
            <w:r w:rsidRPr="00705148">
              <w:rPr>
                <w:sz w:val="20"/>
                <w:szCs w:val="20"/>
              </w:rPr>
              <w:t xml:space="preserve"> common themes, events and trends over time.</w:t>
            </w:r>
          </w:p>
          <w:p w14:paraId="66578E0F" w14:textId="77777777" w:rsidR="001C1153" w:rsidRDefault="001C1153" w:rsidP="00705148">
            <w:pPr>
              <w:pStyle w:val="ListParagraph"/>
              <w:numPr>
                <w:ilvl w:val="0"/>
                <w:numId w:val="33"/>
              </w:numPr>
              <w:ind w:left="434"/>
              <w:rPr>
                <w:sz w:val="20"/>
                <w:szCs w:val="20"/>
              </w:rPr>
            </w:pPr>
            <w:r w:rsidRPr="0013177D">
              <w:rPr>
                <w:sz w:val="20"/>
                <w:szCs w:val="20"/>
              </w:rPr>
              <w:t xml:space="preserve">To complete a study of WWII and The Battle </w:t>
            </w:r>
            <w:proofErr w:type="gramStart"/>
            <w:r w:rsidRPr="0013177D">
              <w:rPr>
                <w:sz w:val="20"/>
                <w:szCs w:val="20"/>
              </w:rPr>
              <w:t>Of</w:t>
            </w:r>
            <w:proofErr w:type="gramEnd"/>
            <w:r w:rsidRPr="0013177D">
              <w:rPr>
                <w:sz w:val="20"/>
                <w:szCs w:val="20"/>
              </w:rPr>
              <w:t xml:space="preserve"> Britain.</w:t>
            </w:r>
          </w:p>
          <w:p w14:paraId="75B3A29A" w14:textId="47F1C65E" w:rsidR="001C1153" w:rsidRPr="00705148" w:rsidRDefault="001C1153" w:rsidP="00705148">
            <w:pPr>
              <w:pStyle w:val="ListParagraph"/>
              <w:numPr>
                <w:ilvl w:val="0"/>
                <w:numId w:val="33"/>
              </w:numPr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05148">
              <w:rPr>
                <w:sz w:val="20"/>
                <w:szCs w:val="20"/>
              </w:rPr>
              <w:t xml:space="preserve">o describe social, </w:t>
            </w:r>
            <w:proofErr w:type="gramStart"/>
            <w:r w:rsidRPr="00705148">
              <w:rPr>
                <w:sz w:val="20"/>
                <w:szCs w:val="20"/>
              </w:rPr>
              <w:t>cultural</w:t>
            </w:r>
            <w:proofErr w:type="gramEnd"/>
            <w:r w:rsidRPr="00705148">
              <w:rPr>
                <w:sz w:val="20"/>
                <w:szCs w:val="20"/>
              </w:rPr>
              <w:t xml:space="preserve"> and ethnic diversity in countries at war with Britain and use this to reflect on current global disputes.</w:t>
            </w:r>
          </w:p>
          <w:p w14:paraId="0771F113" w14:textId="77777777" w:rsidR="001C1153" w:rsidRPr="002B21AA" w:rsidRDefault="001C1153" w:rsidP="00705148">
            <w:pPr>
              <w:pStyle w:val="ListParagraph"/>
              <w:numPr>
                <w:ilvl w:val="0"/>
                <w:numId w:val="33"/>
              </w:numPr>
              <w:ind w:left="434"/>
              <w:rPr>
                <w:sz w:val="18"/>
                <w:szCs w:val="18"/>
              </w:rPr>
            </w:pPr>
            <w:r w:rsidRPr="002B21AA">
              <w:rPr>
                <w:sz w:val="20"/>
                <w:szCs w:val="20"/>
              </w:rPr>
              <w:t>To correlate from a range of sources and suggest omissions and then the means of finding out.</w:t>
            </w:r>
          </w:p>
          <w:p w14:paraId="393A1495" w14:textId="253FF8DA" w:rsidR="001C1153" w:rsidRDefault="001C1153" w:rsidP="00705148">
            <w:pPr>
              <w:pStyle w:val="ListParagraph"/>
              <w:numPr>
                <w:ilvl w:val="0"/>
                <w:numId w:val="33"/>
              </w:numPr>
              <w:ind w:left="434"/>
              <w:rPr>
                <w:sz w:val="20"/>
                <w:szCs w:val="20"/>
              </w:rPr>
            </w:pPr>
            <w:r w:rsidRPr="002B21AA">
              <w:rPr>
                <w:sz w:val="20"/>
                <w:szCs w:val="20"/>
              </w:rPr>
              <w:t>To be able to evaluate historical sources for their reliability.</w:t>
            </w:r>
          </w:p>
          <w:p w14:paraId="3A48DABD" w14:textId="77777777" w:rsidR="001C1153" w:rsidRDefault="001C1153" w:rsidP="00705148">
            <w:pPr>
              <w:pStyle w:val="ListParagraph"/>
              <w:numPr>
                <w:ilvl w:val="0"/>
                <w:numId w:val="33"/>
              </w:numPr>
              <w:ind w:left="434"/>
              <w:rPr>
                <w:sz w:val="20"/>
                <w:szCs w:val="20"/>
              </w:rPr>
            </w:pPr>
            <w:r w:rsidRPr="00924116">
              <w:rPr>
                <w:sz w:val="20"/>
                <w:szCs w:val="20"/>
              </w:rPr>
              <w:t xml:space="preserve">To address and devise historically valid questions </w:t>
            </w:r>
            <w:proofErr w:type="gramStart"/>
            <w:r w:rsidRPr="00924116">
              <w:rPr>
                <w:sz w:val="20"/>
                <w:szCs w:val="20"/>
              </w:rPr>
              <w:t>in order to</w:t>
            </w:r>
            <w:proofErr w:type="gramEnd"/>
            <w:r w:rsidRPr="00924116">
              <w:rPr>
                <w:sz w:val="20"/>
                <w:szCs w:val="20"/>
              </w:rPr>
              <w:t xml:space="preserve"> investigate motives and reasons for events during WWII.</w:t>
            </w:r>
          </w:p>
          <w:p w14:paraId="223A868F" w14:textId="17FC66BE" w:rsidR="001C1153" w:rsidRPr="002B21AA" w:rsidRDefault="001C1153" w:rsidP="00705148">
            <w:pPr>
              <w:pStyle w:val="ListParagraph"/>
              <w:numPr>
                <w:ilvl w:val="0"/>
                <w:numId w:val="33"/>
              </w:numPr>
              <w:ind w:left="434"/>
              <w:rPr>
                <w:sz w:val="20"/>
                <w:szCs w:val="20"/>
              </w:rPr>
            </w:pPr>
            <w:r w:rsidRPr="002B21AA">
              <w:rPr>
                <w:sz w:val="20"/>
                <w:szCs w:val="20"/>
              </w:rPr>
              <w:t>To construct informed responses to questions by selecting and organising relevant historical information learnt throughout the KS2 history curriculum.</w:t>
            </w:r>
          </w:p>
          <w:p w14:paraId="550DD07A" w14:textId="1172A1BE" w:rsidR="001C1153" w:rsidRPr="00BB239E" w:rsidRDefault="001C1153" w:rsidP="005F74F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4" w:type="dxa"/>
            <w:gridSpan w:val="2"/>
            <w:shd w:val="clear" w:color="auto" w:fill="BFBFBF" w:themeFill="background1" w:themeFillShade="BF"/>
          </w:tcPr>
          <w:p w14:paraId="40496FE2" w14:textId="2F4C3BFA" w:rsidR="001C1153" w:rsidRPr="00BB239E" w:rsidRDefault="001C1153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6E6EB4F" w14:textId="77777777" w:rsidR="00651E86" w:rsidRPr="00651E86" w:rsidRDefault="00651E86" w:rsidP="00651E86">
      <w:pPr>
        <w:jc w:val="center"/>
        <w:rPr>
          <w:color w:val="ED7D31" w:themeColor="accent2"/>
        </w:rPr>
      </w:pPr>
    </w:p>
    <w:sectPr w:rsidR="00651E86" w:rsidRPr="00651E86" w:rsidSect="00651E86">
      <w:pgSz w:w="23811" w:h="16838" w:orient="landscape" w:code="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CF"/>
    <w:multiLevelType w:val="hybridMultilevel"/>
    <w:tmpl w:val="F2F0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D7D"/>
    <w:multiLevelType w:val="hybridMultilevel"/>
    <w:tmpl w:val="34AC16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5232"/>
    <w:multiLevelType w:val="hybridMultilevel"/>
    <w:tmpl w:val="3DCADA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CE7"/>
    <w:multiLevelType w:val="hybridMultilevel"/>
    <w:tmpl w:val="720CCF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505"/>
    <w:multiLevelType w:val="hybridMultilevel"/>
    <w:tmpl w:val="0B8A27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8087F"/>
    <w:multiLevelType w:val="hybridMultilevel"/>
    <w:tmpl w:val="4AB0CF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A60DC"/>
    <w:multiLevelType w:val="hybridMultilevel"/>
    <w:tmpl w:val="633093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870E9"/>
    <w:multiLevelType w:val="hybridMultilevel"/>
    <w:tmpl w:val="E4C615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30867"/>
    <w:multiLevelType w:val="hybridMultilevel"/>
    <w:tmpl w:val="FB6019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162CB"/>
    <w:multiLevelType w:val="hybridMultilevel"/>
    <w:tmpl w:val="85521F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51CC6"/>
    <w:multiLevelType w:val="hybridMultilevel"/>
    <w:tmpl w:val="69EE3B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54DFA"/>
    <w:multiLevelType w:val="hybridMultilevel"/>
    <w:tmpl w:val="694864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80B99"/>
    <w:multiLevelType w:val="hybridMultilevel"/>
    <w:tmpl w:val="213C4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64F00"/>
    <w:multiLevelType w:val="hybridMultilevel"/>
    <w:tmpl w:val="1032B1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32C11"/>
    <w:multiLevelType w:val="hybridMultilevel"/>
    <w:tmpl w:val="8064EA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6518"/>
    <w:multiLevelType w:val="hybridMultilevel"/>
    <w:tmpl w:val="42C85C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B2423"/>
    <w:multiLevelType w:val="hybridMultilevel"/>
    <w:tmpl w:val="01CAEB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45E94"/>
    <w:multiLevelType w:val="hybridMultilevel"/>
    <w:tmpl w:val="2C0644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5D6C15"/>
    <w:multiLevelType w:val="hybridMultilevel"/>
    <w:tmpl w:val="77AC92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172A1"/>
    <w:multiLevelType w:val="hybridMultilevel"/>
    <w:tmpl w:val="B01A752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5D4510"/>
    <w:multiLevelType w:val="hybridMultilevel"/>
    <w:tmpl w:val="9A4A96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200BC4"/>
    <w:multiLevelType w:val="hybridMultilevel"/>
    <w:tmpl w:val="154666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1A50C0"/>
    <w:multiLevelType w:val="hybridMultilevel"/>
    <w:tmpl w:val="1B40B9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06339"/>
    <w:multiLevelType w:val="hybridMultilevel"/>
    <w:tmpl w:val="F57E85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B73B9"/>
    <w:multiLevelType w:val="hybridMultilevel"/>
    <w:tmpl w:val="96C23F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E7A68"/>
    <w:multiLevelType w:val="hybridMultilevel"/>
    <w:tmpl w:val="6BDC35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0352E"/>
    <w:multiLevelType w:val="hybridMultilevel"/>
    <w:tmpl w:val="723E28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E558F"/>
    <w:multiLevelType w:val="hybridMultilevel"/>
    <w:tmpl w:val="29B2F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458E7"/>
    <w:multiLevelType w:val="hybridMultilevel"/>
    <w:tmpl w:val="BF3604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E08D2"/>
    <w:multiLevelType w:val="hybridMultilevel"/>
    <w:tmpl w:val="01EE6B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331F23"/>
    <w:multiLevelType w:val="hybridMultilevel"/>
    <w:tmpl w:val="970AF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27807"/>
    <w:multiLevelType w:val="hybridMultilevel"/>
    <w:tmpl w:val="D08E9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E5620"/>
    <w:multiLevelType w:val="hybridMultilevel"/>
    <w:tmpl w:val="BA4473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F3B98"/>
    <w:multiLevelType w:val="hybridMultilevel"/>
    <w:tmpl w:val="905A30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4B023D"/>
    <w:multiLevelType w:val="hybridMultilevel"/>
    <w:tmpl w:val="F8544F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183985"/>
    <w:multiLevelType w:val="hybridMultilevel"/>
    <w:tmpl w:val="FF3437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9A7085"/>
    <w:multiLevelType w:val="hybridMultilevel"/>
    <w:tmpl w:val="F1BE9B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C05DE"/>
    <w:multiLevelType w:val="hybridMultilevel"/>
    <w:tmpl w:val="A39285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940F8"/>
    <w:multiLevelType w:val="hybridMultilevel"/>
    <w:tmpl w:val="516AB114"/>
    <w:lvl w:ilvl="0" w:tplc="080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61FB1C25"/>
    <w:multiLevelType w:val="hybridMultilevel"/>
    <w:tmpl w:val="C6B814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05BBF"/>
    <w:multiLevelType w:val="hybridMultilevel"/>
    <w:tmpl w:val="D19023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86602"/>
    <w:multiLevelType w:val="hybridMultilevel"/>
    <w:tmpl w:val="733071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F04DB"/>
    <w:multiLevelType w:val="hybridMultilevel"/>
    <w:tmpl w:val="F8B6E1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752E25"/>
    <w:multiLevelType w:val="hybridMultilevel"/>
    <w:tmpl w:val="16C003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33894"/>
    <w:multiLevelType w:val="hybridMultilevel"/>
    <w:tmpl w:val="AEBACC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E2B64"/>
    <w:multiLevelType w:val="hybridMultilevel"/>
    <w:tmpl w:val="0798C8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D1B4C"/>
    <w:multiLevelType w:val="hybridMultilevel"/>
    <w:tmpl w:val="B1745E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1"/>
  </w:num>
  <w:num w:numId="4">
    <w:abstractNumId w:val="23"/>
  </w:num>
  <w:num w:numId="5">
    <w:abstractNumId w:val="27"/>
  </w:num>
  <w:num w:numId="6">
    <w:abstractNumId w:val="28"/>
  </w:num>
  <w:num w:numId="7">
    <w:abstractNumId w:val="17"/>
  </w:num>
  <w:num w:numId="8">
    <w:abstractNumId w:val="7"/>
  </w:num>
  <w:num w:numId="9">
    <w:abstractNumId w:val="1"/>
  </w:num>
  <w:num w:numId="10">
    <w:abstractNumId w:val="42"/>
  </w:num>
  <w:num w:numId="11">
    <w:abstractNumId w:val="8"/>
  </w:num>
  <w:num w:numId="12">
    <w:abstractNumId w:val="24"/>
  </w:num>
  <w:num w:numId="13">
    <w:abstractNumId w:val="22"/>
  </w:num>
  <w:num w:numId="14">
    <w:abstractNumId w:val="32"/>
  </w:num>
  <w:num w:numId="15">
    <w:abstractNumId w:val="40"/>
  </w:num>
  <w:num w:numId="16">
    <w:abstractNumId w:val="18"/>
  </w:num>
  <w:num w:numId="17">
    <w:abstractNumId w:val="39"/>
  </w:num>
  <w:num w:numId="18">
    <w:abstractNumId w:val="31"/>
  </w:num>
  <w:num w:numId="19">
    <w:abstractNumId w:val="6"/>
  </w:num>
  <w:num w:numId="20">
    <w:abstractNumId w:val="43"/>
  </w:num>
  <w:num w:numId="21">
    <w:abstractNumId w:val="3"/>
  </w:num>
  <w:num w:numId="22">
    <w:abstractNumId w:val="14"/>
  </w:num>
  <w:num w:numId="23">
    <w:abstractNumId w:val="4"/>
  </w:num>
  <w:num w:numId="24">
    <w:abstractNumId w:val="29"/>
  </w:num>
  <w:num w:numId="25">
    <w:abstractNumId w:val="37"/>
  </w:num>
  <w:num w:numId="26">
    <w:abstractNumId w:val="13"/>
  </w:num>
  <w:num w:numId="27">
    <w:abstractNumId w:val="12"/>
  </w:num>
  <w:num w:numId="28">
    <w:abstractNumId w:val="19"/>
  </w:num>
  <w:num w:numId="29">
    <w:abstractNumId w:val="41"/>
  </w:num>
  <w:num w:numId="30">
    <w:abstractNumId w:val="10"/>
  </w:num>
  <w:num w:numId="31">
    <w:abstractNumId w:val="35"/>
  </w:num>
  <w:num w:numId="32">
    <w:abstractNumId w:val="30"/>
  </w:num>
  <w:num w:numId="33">
    <w:abstractNumId w:val="45"/>
  </w:num>
  <w:num w:numId="34">
    <w:abstractNumId w:val="46"/>
  </w:num>
  <w:num w:numId="35">
    <w:abstractNumId w:val="5"/>
  </w:num>
  <w:num w:numId="36">
    <w:abstractNumId w:val="2"/>
  </w:num>
  <w:num w:numId="37">
    <w:abstractNumId w:val="25"/>
  </w:num>
  <w:num w:numId="38">
    <w:abstractNumId w:val="44"/>
  </w:num>
  <w:num w:numId="39">
    <w:abstractNumId w:val="26"/>
  </w:num>
  <w:num w:numId="40">
    <w:abstractNumId w:val="34"/>
  </w:num>
  <w:num w:numId="41">
    <w:abstractNumId w:val="38"/>
  </w:num>
  <w:num w:numId="42">
    <w:abstractNumId w:val="20"/>
  </w:num>
  <w:num w:numId="43">
    <w:abstractNumId w:val="33"/>
  </w:num>
  <w:num w:numId="44">
    <w:abstractNumId w:val="16"/>
  </w:num>
  <w:num w:numId="45">
    <w:abstractNumId w:val="9"/>
  </w:num>
  <w:num w:numId="46">
    <w:abstractNumId w:val="1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5A"/>
    <w:rsid w:val="000012E6"/>
    <w:rsid w:val="00002252"/>
    <w:rsid w:val="000053BF"/>
    <w:rsid w:val="00025284"/>
    <w:rsid w:val="00073DAB"/>
    <w:rsid w:val="000C1ADA"/>
    <w:rsid w:val="000C4B58"/>
    <w:rsid w:val="000D2B3F"/>
    <w:rsid w:val="000D42EB"/>
    <w:rsid w:val="000E0F45"/>
    <w:rsid w:val="000E49EC"/>
    <w:rsid w:val="000F0994"/>
    <w:rsid w:val="00106968"/>
    <w:rsid w:val="00140DDC"/>
    <w:rsid w:val="0014797C"/>
    <w:rsid w:val="00147FFA"/>
    <w:rsid w:val="00154447"/>
    <w:rsid w:val="001A50EB"/>
    <w:rsid w:val="001B1AB4"/>
    <w:rsid w:val="001C1153"/>
    <w:rsid w:val="001C4E97"/>
    <w:rsid w:val="001C6707"/>
    <w:rsid w:val="001D2383"/>
    <w:rsid w:val="001F6D3B"/>
    <w:rsid w:val="00202A59"/>
    <w:rsid w:val="002105E6"/>
    <w:rsid w:val="00230CFB"/>
    <w:rsid w:val="00232D62"/>
    <w:rsid w:val="002344A0"/>
    <w:rsid w:val="00260C61"/>
    <w:rsid w:val="00261711"/>
    <w:rsid w:val="00265861"/>
    <w:rsid w:val="00273523"/>
    <w:rsid w:val="002B223C"/>
    <w:rsid w:val="002B4036"/>
    <w:rsid w:val="002B7DD7"/>
    <w:rsid w:val="002C50A3"/>
    <w:rsid w:val="002D32EF"/>
    <w:rsid w:val="002F55FD"/>
    <w:rsid w:val="003031DB"/>
    <w:rsid w:val="00316A6A"/>
    <w:rsid w:val="003361DE"/>
    <w:rsid w:val="00347024"/>
    <w:rsid w:val="00373E1A"/>
    <w:rsid w:val="00384E50"/>
    <w:rsid w:val="00394EA1"/>
    <w:rsid w:val="003952AA"/>
    <w:rsid w:val="00395FC2"/>
    <w:rsid w:val="003A3C46"/>
    <w:rsid w:val="003A5D2B"/>
    <w:rsid w:val="003E210F"/>
    <w:rsid w:val="003E7B1C"/>
    <w:rsid w:val="003F2B11"/>
    <w:rsid w:val="004022C9"/>
    <w:rsid w:val="00425F6A"/>
    <w:rsid w:val="0044386F"/>
    <w:rsid w:val="004563D3"/>
    <w:rsid w:val="004A3D79"/>
    <w:rsid w:val="004E0A58"/>
    <w:rsid w:val="004E1059"/>
    <w:rsid w:val="004F5ADA"/>
    <w:rsid w:val="00502DC5"/>
    <w:rsid w:val="00582D50"/>
    <w:rsid w:val="005A33A4"/>
    <w:rsid w:val="005A465A"/>
    <w:rsid w:val="005D3204"/>
    <w:rsid w:val="005F74F6"/>
    <w:rsid w:val="0060209B"/>
    <w:rsid w:val="00614937"/>
    <w:rsid w:val="006511E1"/>
    <w:rsid w:val="00651E86"/>
    <w:rsid w:val="006535B1"/>
    <w:rsid w:val="00660458"/>
    <w:rsid w:val="00672F13"/>
    <w:rsid w:val="00685F52"/>
    <w:rsid w:val="006C2992"/>
    <w:rsid w:val="006C3769"/>
    <w:rsid w:val="006C7D65"/>
    <w:rsid w:val="006D5E94"/>
    <w:rsid w:val="006E6C2C"/>
    <w:rsid w:val="006F13D2"/>
    <w:rsid w:val="006F6AF4"/>
    <w:rsid w:val="00705148"/>
    <w:rsid w:val="007104BC"/>
    <w:rsid w:val="007123A2"/>
    <w:rsid w:val="00723FF5"/>
    <w:rsid w:val="007450EB"/>
    <w:rsid w:val="00750F05"/>
    <w:rsid w:val="0076146F"/>
    <w:rsid w:val="00771AEC"/>
    <w:rsid w:val="007928AD"/>
    <w:rsid w:val="007B26CE"/>
    <w:rsid w:val="007F0F24"/>
    <w:rsid w:val="008169BF"/>
    <w:rsid w:val="00830E42"/>
    <w:rsid w:val="00851573"/>
    <w:rsid w:val="00861873"/>
    <w:rsid w:val="00862A3D"/>
    <w:rsid w:val="008723A3"/>
    <w:rsid w:val="0087653C"/>
    <w:rsid w:val="008922C8"/>
    <w:rsid w:val="00892606"/>
    <w:rsid w:val="00892D5C"/>
    <w:rsid w:val="008C5034"/>
    <w:rsid w:val="009013EB"/>
    <w:rsid w:val="009239E1"/>
    <w:rsid w:val="00932706"/>
    <w:rsid w:val="00937A36"/>
    <w:rsid w:val="00965B93"/>
    <w:rsid w:val="009B11AF"/>
    <w:rsid w:val="009E0491"/>
    <w:rsid w:val="00A130EE"/>
    <w:rsid w:val="00A35207"/>
    <w:rsid w:val="00A4289F"/>
    <w:rsid w:val="00A62183"/>
    <w:rsid w:val="00A66CB2"/>
    <w:rsid w:val="00A9407A"/>
    <w:rsid w:val="00A970AE"/>
    <w:rsid w:val="00AC7381"/>
    <w:rsid w:val="00B0455B"/>
    <w:rsid w:val="00B21F80"/>
    <w:rsid w:val="00B43FE4"/>
    <w:rsid w:val="00B44E15"/>
    <w:rsid w:val="00B716E5"/>
    <w:rsid w:val="00B77669"/>
    <w:rsid w:val="00B83B48"/>
    <w:rsid w:val="00BA0D7E"/>
    <w:rsid w:val="00BB239E"/>
    <w:rsid w:val="00BB3079"/>
    <w:rsid w:val="00BE0DDB"/>
    <w:rsid w:val="00BE4B5A"/>
    <w:rsid w:val="00C04A73"/>
    <w:rsid w:val="00C12023"/>
    <w:rsid w:val="00C262B3"/>
    <w:rsid w:val="00C26607"/>
    <w:rsid w:val="00C4713C"/>
    <w:rsid w:val="00C738B2"/>
    <w:rsid w:val="00C9001C"/>
    <w:rsid w:val="00C93FB4"/>
    <w:rsid w:val="00C9561C"/>
    <w:rsid w:val="00C96726"/>
    <w:rsid w:val="00C97BB3"/>
    <w:rsid w:val="00CB36B1"/>
    <w:rsid w:val="00CB5A98"/>
    <w:rsid w:val="00CC7A96"/>
    <w:rsid w:val="00CE7EF3"/>
    <w:rsid w:val="00D027F9"/>
    <w:rsid w:val="00D22C3B"/>
    <w:rsid w:val="00D55080"/>
    <w:rsid w:val="00D629DB"/>
    <w:rsid w:val="00D721C0"/>
    <w:rsid w:val="00DD2D07"/>
    <w:rsid w:val="00DF100A"/>
    <w:rsid w:val="00E0518E"/>
    <w:rsid w:val="00E2088C"/>
    <w:rsid w:val="00E61B26"/>
    <w:rsid w:val="00E82E60"/>
    <w:rsid w:val="00E84575"/>
    <w:rsid w:val="00EC44DA"/>
    <w:rsid w:val="00EC5319"/>
    <w:rsid w:val="00EF2874"/>
    <w:rsid w:val="00F0262B"/>
    <w:rsid w:val="00F2115A"/>
    <w:rsid w:val="00F2793F"/>
    <w:rsid w:val="00F43600"/>
    <w:rsid w:val="00F43906"/>
    <w:rsid w:val="00F440AA"/>
    <w:rsid w:val="00F456A8"/>
    <w:rsid w:val="00F806EE"/>
    <w:rsid w:val="00F9359A"/>
    <w:rsid w:val="00FC00C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4825"/>
  <w15:chartTrackingRefBased/>
  <w15:docId w15:val="{8944D4A6-B290-4EF2-B91F-14E4FDF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C78"/>
    <w:pPr>
      <w:ind w:left="720"/>
      <w:contextualSpacing/>
    </w:pPr>
  </w:style>
  <w:style w:type="paragraph" w:styleId="NoSpacing">
    <w:name w:val="No Spacing"/>
    <w:uiPriority w:val="1"/>
    <w:qFormat/>
    <w:rsid w:val="00E82E60"/>
    <w:pPr>
      <w:spacing w:after="0" w:line="240" w:lineRule="auto"/>
    </w:pPr>
  </w:style>
  <w:style w:type="paragraph" w:customStyle="1" w:styleId="paragraph">
    <w:name w:val="paragraph"/>
    <w:basedOn w:val="Normal"/>
    <w:rsid w:val="0023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44A0"/>
  </w:style>
  <w:style w:type="character" w:customStyle="1" w:styleId="eop">
    <w:name w:val="eop"/>
    <w:basedOn w:val="DefaultParagraphFont"/>
    <w:rsid w:val="0023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1843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Carlin</dc:creator>
  <cp:keywords/>
  <dc:description/>
  <cp:lastModifiedBy>Aysha Carlin</cp:lastModifiedBy>
  <cp:revision>97</cp:revision>
  <dcterms:created xsi:type="dcterms:W3CDTF">2022-03-01T10:40:00Z</dcterms:created>
  <dcterms:modified xsi:type="dcterms:W3CDTF">2022-03-26T07:19:00Z</dcterms:modified>
</cp:coreProperties>
</file>